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86DE0" w14:textId="77777777" w:rsidR="00962A15" w:rsidRDefault="00962A15">
      <w:pPr>
        <w:rPr>
          <w:rFonts w:hint="eastAsia"/>
        </w:rPr>
      </w:pPr>
      <w:r>
        <w:rPr>
          <w:rFonts w:hint="eastAsia"/>
        </w:rPr>
        <w:t>尤字的拼音</w:t>
      </w:r>
    </w:p>
    <w:p w14:paraId="42D2902E" w14:textId="77777777" w:rsidR="00962A15" w:rsidRDefault="00962A15">
      <w:pPr>
        <w:rPr>
          <w:rFonts w:hint="eastAsia"/>
        </w:rPr>
      </w:pPr>
      <w:r>
        <w:rPr>
          <w:rFonts w:hint="eastAsia"/>
        </w:rPr>
        <w:t>尤字，在汉语中具有独特的地位，其拼音为“yóu”。作为汉字之一，尤不仅承载着丰富的文化内涵，同时也展现了汉字结构的独特魅力。尤字最初见于甲骨文，经过数千年的发展演变，逐渐形成了今天我们所见到的模样。</w:t>
      </w:r>
    </w:p>
    <w:p w14:paraId="3C7DF960" w14:textId="77777777" w:rsidR="00962A15" w:rsidRDefault="00962A15">
      <w:pPr>
        <w:rPr>
          <w:rFonts w:hint="eastAsia"/>
        </w:rPr>
      </w:pPr>
    </w:p>
    <w:p w14:paraId="464244B0" w14:textId="77777777" w:rsidR="00962A15" w:rsidRDefault="00962A15">
      <w:pPr>
        <w:rPr>
          <w:rFonts w:hint="eastAsia"/>
        </w:rPr>
      </w:pPr>
      <w:r>
        <w:rPr>
          <w:rFonts w:hint="eastAsia"/>
        </w:rPr>
        <w:t>历史渊源</w:t>
      </w:r>
    </w:p>
    <w:p w14:paraId="1AE85651" w14:textId="77777777" w:rsidR="00962A15" w:rsidRDefault="00962A15">
      <w:pPr>
        <w:rPr>
          <w:rFonts w:hint="eastAsia"/>
        </w:rPr>
      </w:pPr>
      <w:r>
        <w:rPr>
          <w:rFonts w:hint="eastAsia"/>
        </w:rPr>
        <w:t>关于尤字的起源，可以追溯到古代社会。在古代文献记载中，尤常被用来形容特别、尤其等含义，这与它的发音“yóu”相得益彰。随着时间的推移，尤字的意义得到了扩展，除了表示特殊之外，还用于姓氏及地名之中。尤字的历史渊源，反映了中华民族悠久的文化传承和智慧结晶。</w:t>
      </w:r>
    </w:p>
    <w:p w14:paraId="7527B07C" w14:textId="77777777" w:rsidR="00962A15" w:rsidRDefault="00962A15">
      <w:pPr>
        <w:rPr>
          <w:rFonts w:hint="eastAsia"/>
        </w:rPr>
      </w:pPr>
    </w:p>
    <w:p w14:paraId="3B62A10E" w14:textId="77777777" w:rsidR="00962A15" w:rsidRDefault="00962A15">
      <w:pPr>
        <w:rPr>
          <w:rFonts w:hint="eastAsia"/>
        </w:rPr>
      </w:pPr>
      <w:r>
        <w:rPr>
          <w:rFonts w:hint="eastAsia"/>
        </w:rPr>
        <w:t>文化意义</w:t>
      </w:r>
    </w:p>
    <w:p w14:paraId="2EB616B7" w14:textId="77777777" w:rsidR="00962A15" w:rsidRDefault="00962A15">
      <w:pPr>
        <w:rPr>
          <w:rFonts w:hint="eastAsia"/>
        </w:rPr>
      </w:pPr>
      <w:r>
        <w:rPr>
          <w:rFonts w:hint="eastAsia"/>
        </w:rPr>
        <w:t>尤字蕴含的文化意义十分丰富。从古至今，尤字频繁出现在文学作品、诗词歌赋中，用以表达特定的情感或思想。例如，“尤物”一词，通常用来形容特别出众的美丽女性，这体现了尤字在描述独特性方面的应用。尤字也常常出现在成语中，如“怨天尤人”，形象地描绘了抱怨命运或他人的行为，进一步丰富了尤字的文化内涵。</w:t>
      </w:r>
    </w:p>
    <w:p w14:paraId="76E99FC1" w14:textId="77777777" w:rsidR="00962A15" w:rsidRDefault="00962A15">
      <w:pPr>
        <w:rPr>
          <w:rFonts w:hint="eastAsia"/>
        </w:rPr>
      </w:pPr>
    </w:p>
    <w:p w14:paraId="286F27BB" w14:textId="77777777" w:rsidR="00962A15" w:rsidRDefault="00962A15">
      <w:pPr>
        <w:rPr>
          <w:rFonts w:hint="eastAsia"/>
        </w:rPr>
      </w:pPr>
      <w:r>
        <w:rPr>
          <w:rFonts w:hint="eastAsia"/>
        </w:rPr>
        <w:t>现代应用</w:t>
      </w:r>
    </w:p>
    <w:p w14:paraId="4F947AE2" w14:textId="77777777" w:rsidR="00962A15" w:rsidRDefault="00962A15">
      <w:pPr>
        <w:rPr>
          <w:rFonts w:hint="eastAsia"/>
        </w:rPr>
      </w:pPr>
      <w:r>
        <w:rPr>
          <w:rFonts w:hint="eastAsia"/>
        </w:rPr>
        <w:t>在现代社会中，尤字的应用范围广泛。无论是作为姓氏还是日常交流中的词汇，尤字都扮演着不可或缺的角色。特别是在网络时代，随着信息传播速度的加快，尤字的相关话题也越来越多地出现在公众视野中。尤字的拼音“yóu”，因其简单易记的特点，使得更多的人能够轻松学习并掌握这一汉字。</w:t>
      </w:r>
    </w:p>
    <w:p w14:paraId="0D7FCB9E" w14:textId="77777777" w:rsidR="00962A15" w:rsidRDefault="00962A15">
      <w:pPr>
        <w:rPr>
          <w:rFonts w:hint="eastAsia"/>
        </w:rPr>
      </w:pPr>
    </w:p>
    <w:p w14:paraId="465614FA" w14:textId="77777777" w:rsidR="00962A15" w:rsidRDefault="00962A15">
      <w:pPr>
        <w:rPr>
          <w:rFonts w:hint="eastAsia"/>
        </w:rPr>
      </w:pPr>
      <w:r>
        <w:rPr>
          <w:rFonts w:hint="eastAsia"/>
        </w:rPr>
        <w:t>教育价值</w:t>
      </w:r>
    </w:p>
    <w:p w14:paraId="2592F57C" w14:textId="77777777" w:rsidR="00962A15" w:rsidRDefault="00962A15">
      <w:pPr>
        <w:rPr>
          <w:rFonts w:hint="eastAsia"/>
        </w:rPr>
      </w:pPr>
      <w:r>
        <w:rPr>
          <w:rFonts w:hint="eastAsia"/>
        </w:rPr>
        <w:t>尤字对于汉语学习者来说，是一个很好的入门汉字。通过学习尤字及其拼音，不仅可以帮助学生更好地理解汉字的构造和发音规律，还能增强他们对汉语文化的兴趣。尤字的教学，通常结合其历史背景和文化意义进行，让学生在学习语言的同时，也能感受到中华文化的博大精深。</w:t>
      </w:r>
    </w:p>
    <w:p w14:paraId="6631D72D" w14:textId="77777777" w:rsidR="00962A15" w:rsidRDefault="00962A15">
      <w:pPr>
        <w:rPr>
          <w:rFonts w:hint="eastAsia"/>
        </w:rPr>
      </w:pPr>
    </w:p>
    <w:p w14:paraId="4CF23AD9" w14:textId="77777777" w:rsidR="00962A15" w:rsidRDefault="00962A15">
      <w:pPr>
        <w:rPr>
          <w:rFonts w:hint="eastAsia"/>
        </w:rPr>
      </w:pPr>
    </w:p>
    <w:p w14:paraId="3D633377" w14:textId="77777777" w:rsidR="00962A15" w:rsidRDefault="00962A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3B1B65" w14:textId="03C87CAA" w:rsidR="00144814" w:rsidRDefault="00144814"/>
    <w:sectPr w:rsidR="00144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14"/>
    <w:rsid w:val="00144814"/>
    <w:rsid w:val="007574E7"/>
    <w:rsid w:val="0096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3459F-38DC-44C7-B085-2BFF2F01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