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A518" w14:textId="77777777" w:rsidR="00D266F7" w:rsidRDefault="00D266F7">
      <w:pPr>
        <w:rPr>
          <w:rFonts w:hint="eastAsia"/>
        </w:rPr>
      </w:pPr>
      <w:r>
        <w:rPr>
          <w:rFonts w:hint="eastAsia"/>
        </w:rPr>
        <w:t>尹字的拼音</w:t>
      </w:r>
    </w:p>
    <w:p w14:paraId="76E0B015" w14:textId="77777777" w:rsidR="00D266F7" w:rsidRDefault="00D266F7">
      <w:pPr>
        <w:rPr>
          <w:rFonts w:hint="eastAsia"/>
        </w:rPr>
      </w:pPr>
      <w:r>
        <w:rPr>
          <w:rFonts w:hint="eastAsia"/>
        </w:rPr>
        <w:t>尹（yǐn）这个字在汉语中有着悠久的历史，其拼音“yǐn”属于第三声。作为姓氏，尹在中国乃至世界各地都有广泛的分布。它不仅承载着丰富的文化内涵，还与诸多历史故事和人物紧密相连。</w:t>
      </w:r>
    </w:p>
    <w:p w14:paraId="5B1C5DFE" w14:textId="77777777" w:rsidR="00D266F7" w:rsidRDefault="00D266F7">
      <w:pPr>
        <w:rPr>
          <w:rFonts w:hint="eastAsia"/>
        </w:rPr>
      </w:pPr>
    </w:p>
    <w:p w14:paraId="6B39AEAD" w14:textId="77777777" w:rsidR="00D266F7" w:rsidRDefault="00D266F7">
      <w:pPr>
        <w:rPr>
          <w:rFonts w:hint="eastAsia"/>
        </w:rPr>
      </w:pPr>
      <w:r>
        <w:rPr>
          <w:rFonts w:hint="eastAsia"/>
        </w:rPr>
        <w:t>起源与发展</w:t>
      </w:r>
    </w:p>
    <w:p w14:paraId="5324094E" w14:textId="77777777" w:rsidR="00D266F7" w:rsidRDefault="00D266F7">
      <w:pPr>
        <w:rPr>
          <w:rFonts w:hint="eastAsia"/>
        </w:rPr>
      </w:pPr>
      <w:r>
        <w:rPr>
          <w:rFonts w:hint="eastAsia"/>
        </w:rPr>
        <w:t>关于尹姓的起源，可以追溯到远古时期。根据《姓纂》记载，尹姓是上古时期一位名叫伊挚的大臣之后裔。他辅佐商汤灭夏桀，建立了商朝，因其功绩卓著而被尊称为“阿衡”，后世以其官职为姓，称尹氏。尹姓还有出自姬姓等其他来源的说法，这反映了尹姓多源流的特点。</w:t>
      </w:r>
    </w:p>
    <w:p w14:paraId="311EDAE0" w14:textId="77777777" w:rsidR="00D266F7" w:rsidRDefault="00D266F7">
      <w:pPr>
        <w:rPr>
          <w:rFonts w:hint="eastAsia"/>
        </w:rPr>
      </w:pPr>
    </w:p>
    <w:p w14:paraId="58842C41" w14:textId="77777777" w:rsidR="00D266F7" w:rsidRDefault="00D266F7">
      <w:pPr>
        <w:rPr>
          <w:rFonts w:hint="eastAsia"/>
        </w:rPr>
      </w:pPr>
      <w:r>
        <w:rPr>
          <w:rFonts w:hint="eastAsia"/>
        </w:rPr>
        <w:t>文化意义</w:t>
      </w:r>
    </w:p>
    <w:p w14:paraId="21B51D60" w14:textId="77777777" w:rsidR="00D266F7" w:rsidRDefault="00D266F7">
      <w:pPr>
        <w:rPr>
          <w:rFonts w:hint="eastAsia"/>
        </w:rPr>
      </w:pPr>
      <w:r>
        <w:rPr>
          <w:rFonts w:hint="eastAsia"/>
        </w:rPr>
        <w:t>在中国传统文化中，“尹”字不仅仅是简单的标识符号，更蕴含了深厚的文化价值。比如，在古代文献里，“尹”常用来指代官员或治理者，象征着公正、智慧与领导力。随着时间的发展，这一含义也逐渐融入到了姓氏文化之中，成为了尹姓家族成员自豪感的一部分。</w:t>
      </w:r>
    </w:p>
    <w:p w14:paraId="498194FD" w14:textId="77777777" w:rsidR="00D266F7" w:rsidRDefault="00D266F7">
      <w:pPr>
        <w:rPr>
          <w:rFonts w:hint="eastAsia"/>
        </w:rPr>
      </w:pPr>
    </w:p>
    <w:p w14:paraId="5287E2AE" w14:textId="77777777" w:rsidR="00D266F7" w:rsidRDefault="00D266F7">
      <w:pPr>
        <w:rPr>
          <w:rFonts w:hint="eastAsia"/>
        </w:rPr>
      </w:pPr>
      <w:r>
        <w:rPr>
          <w:rFonts w:hint="eastAsia"/>
        </w:rPr>
        <w:t>名人介绍</w:t>
      </w:r>
    </w:p>
    <w:p w14:paraId="7D1641F1" w14:textId="77777777" w:rsidR="00D266F7" w:rsidRDefault="00D266F7">
      <w:pPr>
        <w:rPr>
          <w:rFonts w:hint="eastAsia"/>
        </w:rPr>
      </w:pPr>
      <w:r>
        <w:rPr>
          <w:rFonts w:hint="eastAsia"/>
        </w:rPr>
        <w:t>历史上有许多著名的尹姓名人，如唐代诗人尹式，他的诗作以清新自然著称；明代有尹峰，是一位杰出的医学家，对中医理论的发展做出了重要贡献。这些杰出人物的存在，不仅丰富了尹姓的文化底蕴，也为后代提供了学习和敬仰的对象。</w:t>
      </w:r>
    </w:p>
    <w:p w14:paraId="68B71C04" w14:textId="77777777" w:rsidR="00D266F7" w:rsidRDefault="00D266F7">
      <w:pPr>
        <w:rPr>
          <w:rFonts w:hint="eastAsia"/>
        </w:rPr>
      </w:pPr>
    </w:p>
    <w:p w14:paraId="3B07A033" w14:textId="77777777" w:rsidR="00D266F7" w:rsidRDefault="00D266F7">
      <w:pPr>
        <w:rPr>
          <w:rFonts w:hint="eastAsia"/>
        </w:rPr>
      </w:pPr>
      <w:r>
        <w:rPr>
          <w:rFonts w:hint="eastAsia"/>
        </w:rPr>
        <w:t>现代社会中的尹姓</w:t>
      </w:r>
    </w:p>
    <w:p w14:paraId="34BAC97B" w14:textId="77777777" w:rsidR="00D266F7" w:rsidRDefault="00D266F7">
      <w:pPr>
        <w:rPr>
          <w:rFonts w:hint="eastAsia"/>
        </w:rPr>
      </w:pPr>
      <w:r>
        <w:rPr>
          <w:rFonts w:hint="eastAsia"/>
        </w:rPr>
        <w:t>进入现代社会，尹姓人口在全球范围内持续增长，并且在各行各业涌现出许多优秀人才。无论是在科学、艺术还是商业领域，都能看到尹姓人士活跃的身影。他们继承并发扬了先辈们的优良传统，用实际行动诠释着尹姓所代表的精神品质。</w:t>
      </w:r>
    </w:p>
    <w:p w14:paraId="5E8B5BBB" w14:textId="77777777" w:rsidR="00D266F7" w:rsidRDefault="00D266F7">
      <w:pPr>
        <w:rPr>
          <w:rFonts w:hint="eastAsia"/>
        </w:rPr>
      </w:pPr>
    </w:p>
    <w:p w14:paraId="0C9FF4A4" w14:textId="77777777" w:rsidR="00D266F7" w:rsidRDefault="00D266F7">
      <w:pPr>
        <w:rPr>
          <w:rFonts w:hint="eastAsia"/>
        </w:rPr>
      </w:pPr>
      <w:r>
        <w:rPr>
          <w:rFonts w:hint="eastAsia"/>
        </w:rPr>
        <w:t>最后的总结</w:t>
      </w:r>
    </w:p>
    <w:p w14:paraId="0BFE13D9" w14:textId="77777777" w:rsidR="00D266F7" w:rsidRDefault="00D266F7">
      <w:pPr>
        <w:rPr>
          <w:rFonts w:hint="eastAsia"/>
        </w:rPr>
      </w:pPr>
      <w:r>
        <w:rPr>
          <w:rFonts w:hint="eastAsia"/>
        </w:rPr>
        <w:t>“尹”字虽简单却意义深远。从它的拼音“yǐn”出发，我们不仅能了解到一个姓氏的发音规则，更能深入探究其背后的历史渊源与文化价值。尹姓家族的故事，正是中华民族多元一体、兼容并蓄发展历程的一个缩影。</w:t>
      </w:r>
    </w:p>
    <w:p w14:paraId="5E76530E" w14:textId="77777777" w:rsidR="00D266F7" w:rsidRDefault="00D266F7">
      <w:pPr>
        <w:rPr>
          <w:rFonts w:hint="eastAsia"/>
        </w:rPr>
      </w:pPr>
    </w:p>
    <w:p w14:paraId="1F477644" w14:textId="77777777" w:rsidR="00D266F7" w:rsidRDefault="00D266F7">
      <w:pPr>
        <w:rPr>
          <w:rFonts w:hint="eastAsia"/>
        </w:rPr>
      </w:pPr>
    </w:p>
    <w:p w14:paraId="359E178E" w14:textId="77777777" w:rsidR="00D266F7" w:rsidRDefault="00D266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03F20" w14:textId="1390D091" w:rsidR="00342615" w:rsidRDefault="00342615"/>
    <w:sectPr w:rsidR="00342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15"/>
    <w:rsid w:val="00342615"/>
    <w:rsid w:val="007574E7"/>
    <w:rsid w:val="00D2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A5E9A-8C02-4474-90E5-B57BC7DD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