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9BC1" w14:textId="77777777" w:rsidR="003A5325" w:rsidRDefault="003A5325">
      <w:pPr>
        <w:rPr>
          <w:rFonts w:hint="eastAsia"/>
        </w:rPr>
      </w:pPr>
      <w:r>
        <w:rPr>
          <w:rFonts w:hint="eastAsia"/>
        </w:rPr>
        <w:t>尾的形近字组词和的拼音</w:t>
      </w:r>
    </w:p>
    <w:p w14:paraId="1BD83111" w14:textId="77777777" w:rsidR="003A5325" w:rsidRDefault="003A5325">
      <w:pPr>
        <w:rPr>
          <w:rFonts w:hint="eastAsia"/>
        </w:rPr>
      </w:pPr>
      <w:r>
        <w:rPr>
          <w:rFonts w:hint="eastAsia"/>
        </w:rPr>
        <w:t>在汉字的学习过程中，我们经常会遇到一些形近字。这些字不仅形状相似，而且往往具有相近或相关的意义，但它们各自独特的用法和发音却让学习者感到困惑。本文将以“尾”字为例，探讨其形近字及其组词，并提供相应的拼音，帮助读者更好地理解和记忆。</w:t>
      </w:r>
    </w:p>
    <w:p w14:paraId="3B682F2B" w14:textId="77777777" w:rsidR="003A5325" w:rsidRDefault="003A5325">
      <w:pPr>
        <w:rPr>
          <w:rFonts w:hint="eastAsia"/>
        </w:rPr>
      </w:pPr>
    </w:p>
    <w:p w14:paraId="6CFC7AF8" w14:textId="77777777" w:rsidR="003A5325" w:rsidRDefault="003A5325">
      <w:pPr>
        <w:rPr>
          <w:rFonts w:hint="eastAsia"/>
        </w:rPr>
      </w:pPr>
      <w:r>
        <w:rPr>
          <w:rFonts w:hint="eastAsia"/>
        </w:rPr>
        <w:t>尾的基本含义及拼音</w:t>
      </w:r>
    </w:p>
    <w:p w14:paraId="6CA1C3F1" w14:textId="77777777" w:rsidR="003A5325" w:rsidRDefault="003A5325">
      <w:pPr>
        <w:rPr>
          <w:rFonts w:hint="eastAsia"/>
        </w:rPr>
      </w:pPr>
      <w:r>
        <w:rPr>
          <w:rFonts w:hint="eastAsia"/>
        </w:rPr>
        <w:t>“尾”字本身指的是动物身体末端的部分，也泛指事物的末尾或最后部分。它的拼音是“wěi”。例如，在句子“猫摇着尾巴走过来。”中，“尾”即表示猫身体末端的那部分。“尾”也可以用来比喻事情的结局，如“尾声”，意指事情接近结束的时候。</w:t>
      </w:r>
    </w:p>
    <w:p w14:paraId="775D2F11" w14:textId="77777777" w:rsidR="003A5325" w:rsidRDefault="003A5325">
      <w:pPr>
        <w:rPr>
          <w:rFonts w:hint="eastAsia"/>
        </w:rPr>
      </w:pPr>
    </w:p>
    <w:p w14:paraId="2B548BA2" w14:textId="77777777" w:rsidR="003A5325" w:rsidRDefault="003A5325">
      <w:pPr>
        <w:rPr>
          <w:rFonts w:hint="eastAsia"/>
        </w:rPr>
      </w:pPr>
      <w:r>
        <w:rPr>
          <w:rFonts w:hint="eastAsia"/>
        </w:rPr>
        <w:t>形近字一：娓</w:t>
      </w:r>
    </w:p>
    <w:p w14:paraId="1D9DEF69" w14:textId="77777777" w:rsidR="003A5325" w:rsidRDefault="003A5325">
      <w:pPr>
        <w:rPr>
          <w:rFonts w:hint="eastAsia"/>
        </w:rPr>
      </w:pPr>
      <w:r>
        <w:rPr>
          <w:rFonts w:hint="eastAsia"/>
        </w:rPr>
        <w:t>“娓”字与“尾”字形似，但意思和使用场景完全不同。“娓”的拼音为“wěi”，常用于形容说话的方式，比如“娓娓道来”，意思是说话的人态度温和、条理清晰地讲述事情。这与“尾”字所表达的意思大相径庭，但在语音上却完全相同。</w:t>
      </w:r>
    </w:p>
    <w:p w14:paraId="582D2205" w14:textId="77777777" w:rsidR="003A5325" w:rsidRDefault="003A5325">
      <w:pPr>
        <w:rPr>
          <w:rFonts w:hint="eastAsia"/>
        </w:rPr>
      </w:pPr>
    </w:p>
    <w:p w14:paraId="601F7CA6" w14:textId="77777777" w:rsidR="003A5325" w:rsidRDefault="003A5325">
      <w:pPr>
        <w:rPr>
          <w:rFonts w:hint="eastAsia"/>
        </w:rPr>
      </w:pPr>
      <w:r>
        <w:rPr>
          <w:rFonts w:hint="eastAsia"/>
        </w:rPr>
        <w:t>形近字二：沩</w:t>
      </w:r>
    </w:p>
    <w:p w14:paraId="4F592C13" w14:textId="77777777" w:rsidR="003A5325" w:rsidRDefault="003A5325">
      <w:pPr>
        <w:rPr>
          <w:rFonts w:hint="eastAsia"/>
        </w:rPr>
      </w:pPr>
      <w:r>
        <w:rPr>
          <w:rFonts w:hint="eastAsia"/>
        </w:rPr>
        <w:t>另一个与“尾”形似的字是“沩”，读作“wéi”。这个字主要用于专有名词，尤其是地名，如中国湖南省宁乡市的“沩山”，是一个著名的旅游景点。尽管“沩”与“尾”外形相似，但意义和用途差别很大。</w:t>
      </w:r>
    </w:p>
    <w:p w14:paraId="3BF932FD" w14:textId="77777777" w:rsidR="003A5325" w:rsidRDefault="003A5325">
      <w:pPr>
        <w:rPr>
          <w:rFonts w:hint="eastAsia"/>
        </w:rPr>
      </w:pPr>
    </w:p>
    <w:p w14:paraId="61D44ACD" w14:textId="77777777" w:rsidR="003A5325" w:rsidRDefault="003A5325">
      <w:pPr>
        <w:rPr>
          <w:rFonts w:hint="eastAsia"/>
        </w:rPr>
      </w:pPr>
      <w:r>
        <w:rPr>
          <w:rFonts w:hint="eastAsia"/>
        </w:rPr>
        <w:t>形近字三：苇</w:t>
      </w:r>
    </w:p>
    <w:p w14:paraId="53C8092C" w14:textId="77777777" w:rsidR="003A5325" w:rsidRDefault="003A5325">
      <w:pPr>
        <w:rPr>
          <w:rFonts w:hint="eastAsia"/>
        </w:rPr>
      </w:pPr>
      <w:r>
        <w:rPr>
          <w:rFonts w:hint="eastAsia"/>
        </w:rPr>
        <w:t>“苇”字读作“wěi”，是指一种生长在水边的植物——芦苇。虽然它与“尾”字同音，但是从意义上来说，两者之间没有直接联系。通过比较这两个字的不同之处，可以帮助学生更准确地记住它们各自的含义和用法。</w:t>
      </w:r>
    </w:p>
    <w:p w14:paraId="02EA207E" w14:textId="77777777" w:rsidR="003A5325" w:rsidRDefault="003A5325">
      <w:pPr>
        <w:rPr>
          <w:rFonts w:hint="eastAsia"/>
        </w:rPr>
      </w:pPr>
    </w:p>
    <w:p w14:paraId="26382B6C" w14:textId="77777777" w:rsidR="003A5325" w:rsidRDefault="003A5325">
      <w:pPr>
        <w:rPr>
          <w:rFonts w:hint="eastAsia"/>
        </w:rPr>
      </w:pPr>
      <w:r>
        <w:rPr>
          <w:rFonts w:hint="eastAsia"/>
        </w:rPr>
        <w:t>最后的总结</w:t>
      </w:r>
    </w:p>
    <w:p w14:paraId="4F6699A1" w14:textId="77777777" w:rsidR="003A5325" w:rsidRDefault="003A5325">
      <w:pPr>
        <w:rPr>
          <w:rFonts w:hint="eastAsia"/>
        </w:rPr>
      </w:pPr>
      <w:r>
        <w:rPr>
          <w:rFonts w:hint="eastAsia"/>
        </w:rPr>
        <w:t>通过对“尾”字及其形近字的学习，我们可以发现，尽管这些字在外形上十分相似，甚至有些还拥有相同的发音，但它们各自承载的意义和应用场景却是独一无二的。了解每个字的具体含义及其正确的拼音，对于提高汉语水平至关重要。希望这篇文章能够帮助读者更加深入地理解这些汉字，并在实际应用中正确使用。</w:t>
      </w:r>
    </w:p>
    <w:p w14:paraId="349FBEBD" w14:textId="77777777" w:rsidR="003A5325" w:rsidRDefault="003A5325">
      <w:pPr>
        <w:rPr>
          <w:rFonts w:hint="eastAsia"/>
        </w:rPr>
      </w:pPr>
    </w:p>
    <w:p w14:paraId="149A94DA" w14:textId="77777777" w:rsidR="003A5325" w:rsidRDefault="003A5325">
      <w:pPr>
        <w:rPr>
          <w:rFonts w:hint="eastAsia"/>
        </w:rPr>
      </w:pPr>
    </w:p>
    <w:p w14:paraId="71BBD52F" w14:textId="77777777" w:rsidR="003A5325" w:rsidRDefault="003A5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DBE4E" w14:textId="094D3375" w:rsidR="00D722EF" w:rsidRDefault="00D722EF"/>
    <w:sectPr w:rsidR="00D7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EF"/>
    <w:rsid w:val="003A5325"/>
    <w:rsid w:val="007574E7"/>
    <w:rsid w:val="00D7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62510-D774-441A-B182-3989AE06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