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964A" w14:textId="77777777" w:rsidR="00C14FDB" w:rsidRDefault="00C14FDB">
      <w:pPr>
        <w:rPr>
          <w:rFonts w:hint="eastAsia"/>
        </w:rPr>
      </w:pPr>
      <w:r>
        <w:rPr>
          <w:rFonts w:hint="eastAsia"/>
        </w:rPr>
        <w:t>展开的拼音怎么写的</w:t>
      </w:r>
    </w:p>
    <w:p w14:paraId="6F0B660D" w14:textId="77777777" w:rsidR="00C14FDB" w:rsidRDefault="00C14FDB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在学习汉语的过程中，掌握汉字的正确拼音是至关重要的。拼音作为汉字的标准音标系统，帮助我们准确发音和理解每个汉字的独特之处。“展开”这个词组的拼音写作“zhǎn kāi”，其中“展”的拼音为“zhǎn”，声调为第三声；“开”的拼音为“kāi”，声调为第一声。</w:t>
      </w:r>
    </w:p>
    <w:p w14:paraId="5ACE6139" w14:textId="77777777" w:rsidR="00C14FDB" w:rsidRDefault="00C14FDB">
      <w:pPr>
        <w:rPr>
          <w:rFonts w:hint="eastAsia"/>
        </w:rPr>
      </w:pPr>
    </w:p>
    <w:p w14:paraId="2AFB4047" w14:textId="77777777" w:rsidR="00C14FDB" w:rsidRDefault="00C14FDB">
      <w:pPr>
        <w:rPr>
          <w:rFonts w:hint="eastAsia"/>
        </w:rPr>
      </w:pPr>
      <w:r>
        <w:rPr>
          <w:rFonts w:hint="eastAsia"/>
        </w:rPr>
        <w:t>拼音的重要性</w:t>
      </w:r>
    </w:p>
    <w:p w14:paraId="2077E4B5" w14:textId="77777777" w:rsidR="00C14FDB" w:rsidRDefault="00C14FDB">
      <w:pPr>
        <w:rPr>
          <w:rFonts w:hint="eastAsia"/>
        </w:rPr>
      </w:pPr>
      <w:r>
        <w:rPr>
          <w:rFonts w:hint="eastAsia"/>
        </w:rPr>
        <w:t>拼音不仅是学习汉字的基础工具，也是连接不同方言区人群的重要桥梁。通过拼音的学习，即使是非母语使用者也能够较为容易地进入汉语的世界。对于儿童来说，拼音更是他们打开识字大门的第一把钥匙。因此，正确掌握像“zhǎn kāi”这样的常用词汇的拼音显得尤为重要。</w:t>
      </w:r>
    </w:p>
    <w:p w14:paraId="0115BFEF" w14:textId="77777777" w:rsidR="00C14FDB" w:rsidRDefault="00C14FDB">
      <w:pPr>
        <w:rPr>
          <w:rFonts w:hint="eastAsia"/>
        </w:rPr>
      </w:pPr>
    </w:p>
    <w:p w14:paraId="19B97763" w14:textId="77777777" w:rsidR="00C14FDB" w:rsidRDefault="00C14FDB">
      <w:pPr>
        <w:rPr>
          <w:rFonts w:hint="eastAsia"/>
        </w:rPr>
      </w:pPr>
      <w:r>
        <w:rPr>
          <w:rFonts w:hint="eastAsia"/>
        </w:rPr>
        <w:t>如何记忆“展”和“开”的拼音</w:t>
      </w:r>
    </w:p>
    <w:p w14:paraId="7671AC3E" w14:textId="77777777" w:rsidR="00C14FDB" w:rsidRDefault="00C14FDB">
      <w:pPr>
        <w:rPr>
          <w:rFonts w:hint="eastAsia"/>
        </w:rPr>
      </w:pPr>
      <w:r>
        <w:rPr>
          <w:rFonts w:hint="eastAsia"/>
        </w:rPr>
        <w:t>记忆“展”（zhǎn）和“开”（kāi）这两个字的拼音可以通过一些小技巧来实现。例如，“展”可以联想到展示、发展等积极向上的含义，而这些词往往与成长、进步相关联，这样可以帮助记住它的读音是带有上升趋势的第三声。“开”则是非常直观的一个动词，意为打开或开始，这与它平直的第一声相呼应，给人一种直接、坦率的感觉。</w:t>
      </w:r>
    </w:p>
    <w:p w14:paraId="7CD64937" w14:textId="77777777" w:rsidR="00C14FDB" w:rsidRDefault="00C14FDB">
      <w:pPr>
        <w:rPr>
          <w:rFonts w:hint="eastAsia"/>
        </w:rPr>
      </w:pPr>
    </w:p>
    <w:p w14:paraId="47FE6C81" w14:textId="77777777" w:rsidR="00C14FDB" w:rsidRDefault="00C14FDB">
      <w:pPr>
        <w:rPr>
          <w:rFonts w:hint="eastAsia"/>
        </w:rPr>
      </w:pPr>
      <w:r>
        <w:rPr>
          <w:rFonts w:hint="eastAsia"/>
        </w:rPr>
        <w:t>“展开”的实际应用</w:t>
      </w:r>
    </w:p>
    <w:p w14:paraId="3DB41FB9" w14:textId="77777777" w:rsidR="00C14FDB" w:rsidRDefault="00C14FDB">
      <w:pPr>
        <w:rPr>
          <w:rFonts w:hint="eastAsia"/>
        </w:rPr>
      </w:pPr>
      <w:r>
        <w:rPr>
          <w:rFonts w:hint="eastAsia"/>
        </w:rPr>
        <w:t>在日常交流中，“展开”一词使用频率很高，比如在描述一场讨论时可以说：“大家围绕这个话题展开了热烈的讨论。”这里，“展开”表达了启动或进行某项活动的意思。了解并正确运用“zhǎn kāi”的拼音，不仅能提高我们的语言表达能力，还能加深对中国文化的理解和感悟。</w:t>
      </w:r>
    </w:p>
    <w:p w14:paraId="0EED0504" w14:textId="77777777" w:rsidR="00C14FDB" w:rsidRDefault="00C14FDB">
      <w:pPr>
        <w:rPr>
          <w:rFonts w:hint="eastAsia"/>
        </w:rPr>
      </w:pPr>
    </w:p>
    <w:p w14:paraId="57538DED" w14:textId="77777777" w:rsidR="00C14FDB" w:rsidRDefault="00C14FDB">
      <w:pPr>
        <w:rPr>
          <w:rFonts w:hint="eastAsia"/>
        </w:rPr>
      </w:pPr>
      <w:r>
        <w:rPr>
          <w:rFonts w:hint="eastAsia"/>
        </w:rPr>
        <w:t>最后的总结</w:t>
      </w:r>
    </w:p>
    <w:p w14:paraId="1DF27376" w14:textId="77777777" w:rsidR="00C14FDB" w:rsidRDefault="00C14FDB">
      <w:pPr>
        <w:rPr>
          <w:rFonts w:hint="eastAsia"/>
        </w:rPr>
      </w:pPr>
      <w:r>
        <w:rPr>
          <w:rFonts w:hint="eastAsia"/>
        </w:rPr>
        <w:t>“展开”的拼音写作“zhǎn kāi”。学习汉语拼音是一个渐进的过程，需要不断地练习和积累。希望通过对“展”、“开”二字及其组合“展开”的拼音讲解，能帮助汉语学习者更好地掌握这一重要技能，并在实际生活中灵活运用。</w:t>
      </w:r>
    </w:p>
    <w:p w14:paraId="4BFAACB4" w14:textId="77777777" w:rsidR="00C14FDB" w:rsidRDefault="00C14FDB">
      <w:pPr>
        <w:rPr>
          <w:rFonts w:hint="eastAsia"/>
        </w:rPr>
      </w:pPr>
    </w:p>
    <w:p w14:paraId="6DE8E4E6" w14:textId="77777777" w:rsidR="00C14FDB" w:rsidRDefault="00C14FDB">
      <w:pPr>
        <w:rPr>
          <w:rFonts w:hint="eastAsia"/>
        </w:rPr>
      </w:pPr>
    </w:p>
    <w:p w14:paraId="5B30920A" w14:textId="77777777" w:rsidR="00C14FDB" w:rsidRDefault="00C14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BE6C7" w14:textId="1AA230A3" w:rsidR="00AC6A7F" w:rsidRDefault="00AC6A7F"/>
    <w:sectPr w:rsidR="00AC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7F"/>
    <w:rsid w:val="007574E7"/>
    <w:rsid w:val="00AC6A7F"/>
    <w:rsid w:val="00C1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BD5D2-B774-448D-9F76-6A41398D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