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73CC" w14:textId="77777777" w:rsidR="00BE4B44" w:rsidRDefault="00BE4B44">
      <w:pPr>
        <w:rPr>
          <w:rFonts w:hint="eastAsia"/>
        </w:rPr>
      </w:pPr>
      <w:r>
        <w:rPr>
          <w:rFonts w:hint="eastAsia"/>
        </w:rPr>
        <w:t>展开的拼音怎么拼</w:t>
      </w:r>
    </w:p>
    <w:p w14:paraId="37AF1C53" w14:textId="77777777" w:rsidR="00BE4B44" w:rsidRDefault="00BE4B44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在学习汉语的过程中，了解和掌握汉字的拼音是基础中的基础。对于“展开”这个词来说，它的拼音是“zhǎn kāi”。其中，“展”字的拼音为“zhǎn”，而“开”字的拼音则是“kāi”。这两个音节都属于阴平声调，即第一声，发音时声音平稳且稍长。</w:t>
      </w:r>
    </w:p>
    <w:p w14:paraId="15EBEABC" w14:textId="77777777" w:rsidR="00BE4B44" w:rsidRDefault="00BE4B44">
      <w:pPr>
        <w:rPr>
          <w:rFonts w:hint="eastAsia"/>
        </w:rPr>
      </w:pPr>
    </w:p>
    <w:p w14:paraId="03DAA66E" w14:textId="77777777" w:rsidR="00BE4B44" w:rsidRDefault="00BE4B44">
      <w:pPr>
        <w:rPr>
          <w:rFonts w:hint="eastAsia"/>
        </w:rPr>
      </w:pPr>
      <w:r>
        <w:rPr>
          <w:rFonts w:hint="eastAsia"/>
        </w:rPr>
        <w:t>关于“展”的拼音解析</w:t>
      </w:r>
    </w:p>
    <w:p w14:paraId="4BBE88E9" w14:textId="77777777" w:rsidR="00BE4B44" w:rsidRDefault="00BE4B44">
      <w:pPr>
        <w:rPr>
          <w:rFonts w:hint="eastAsia"/>
        </w:rPr>
      </w:pPr>
      <w:r>
        <w:rPr>
          <w:rFonts w:hint="eastAsia"/>
        </w:rPr>
        <w:t>“展”这个字的拼音“zhǎn”，由声母“zh”和韵母“an”组成。在汉语拼音中，“zh”是一个较为特殊的声母，它要求舌头卷起并接近硬腭前部，但不接触，形成一定的阻碍后发声。而“an”则是一个相对简单的韵母，发音时舌尖抵住上齿龈，同时开口度较大，声音自然流出。将两者结合，便构成了“展”字的完整读音。</w:t>
      </w:r>
    </w:p>
    <w:p w14:paraId="2CB50CAE" w14:textId="77777777" w:rsidR="00BE4B44" w:rsidRDefault="00BE4B44">
      <w:pPr>
        <w:rPr>
          <w:rFonts w:hint="eastAsia"/>
        </w:rPr>
      </w:pPr>
    </w:p>
    <w:p w14:paraId="7321DA68" w14:textId="77777777" w:rsidR="00BE4B44" w:rsidRDefault="00BE4B44">
      <w:pPr>
        <w:rPr>
          <w:rFonts w:hint="eastAsia"/>
        </w:rPr>
      </w:pPr>
      <w:r>
        <w:rPr>
          <w:rFonts w:hint="eastAsia"/>
        </w:rPr>
        <w:t>深入理解“开”的发音特点</w:t>
      </w:r>
    </w:p>
    <w:p w14:paraId="3A811428" w14:textId="77777777" w:rsidR="00BE4B44" w:rsidRDefault="00BE4B44">
      <w:pPr>
        <w:rPr>
          <w:rFonts w:hint="eastAsia"/>
        </w:rPr>
      </w:pPr>
      <w:r>
        <w:rPr>
          <w:rFonts w:hint="eastAsia"/>
        </w:rPr>
        <w:t>与“展”不同，“开”字的拼音“kāi”以清辅音“k”开头，发音时需要完全阻断气流，然后突然释放，产生爆破音效。接着发出的是韵母“ai”，这是一个复合元音，发音从“a”快速滑向“i”，听起来更加流畅、连贯。整体来看，“开”的发音虽然简单，但要做到准确无误地表达出其清晰有力的特点，并不容易。</w:t>
      </w:r>
    </w:p>
    <w:p w14:paraId="62E9C826" w14:textId="77777777" w:rsidR="00BE4B44" w:rsidRDefault="00BE4B44">
      <w:pPr>
        <w:rPr>
          <w:rFonts w:hint="eastAsia"/>
        </w:rPr>
      </w:pPr>
    </w:p>
    <w:p w14:paraId="2F1E2B8F" w14:textId="77777777" w:rsidR="00BE4B44" w:rsidRDefault="00BE4B44">
      <w:pPr>
        <w:rPr>
          <w:rFonts w:hint="eastAsia"/>
        </w:rPr>
      </w:pPr>
      <w:r>
        <w:rPr>
          <w:rFonts w:hint="eastAsia"/>
        </w:rPr>
        <w:t>“展开”一词的应用场景及含义</w:t>
      </w:r>
    </w:p>
    <w:p w14:paraId="72D3ECD7" w14:textId="77777777" w:rsidR="00BE4B44" w:rsidRDefault="00BE4B44">
      <w:pPr>
        <w:rPr>
          <w:rFonts w:hint="eastAsia"/>
        </w:rPr>
      </w:pPr>
      <w:r>
        <w:rPr>
          <w:rFonts w:hint="eastAsia"/>
        </w:rPr>
        <w:t>“展开”作为一个动词，在日常交流和书面语中非常常见。它可以表示将某物打开或铺开，如“展开画卷”，意即将画卷打开以便欣赏；也可以用来形容某种活动或计划的开始，例如“展开讨论”，意味着针对某一话题进行探讨和研究。“展开”还可以指事物的发展或扩展，像“事业展开新篇章”，这里指的是事业取得了新的进展。</w:t>
      </w:r>
    </w:p>
    <w:p w14:paraId="5F31D201" w14:textId="77777777" w:rsidR="00BE4B44" w:rsidRDefault="00BE4B44">
      <w:pPr>
        <w:rPr>
          <w:rFonts w:hint="eastAsia"/>
        </w:rPr>
      </w:pPr>
    </w:p>
    <w:p w14:paraId="12628E24" w14:textId="77777777" w:rsidR="00BE4B44" w:rsidRDefault="00BE4B44">
      <w:pPr>
        <w:rPr>
          <w:rFonts w:hint="eastAsia"/>
        </w:rPr>
      </w:pPr>
      <w:r>
        <w:rPr>
          <w:rFonts w:hint="eastAsia"/>
        </w:rPr>
        <w:t>最后的总结</w:t>
      </w:r>
    </w:p>
    <w:p w14:paraId="4679185E" w14:textId="77777777" w:rsidR="00BE4B44" w:rsidRDefault="00BE4B44">
      <w:pPr>
        <w:rPr>
          <w:rFonts w:hint="eastAsia"/>
        </w:rPr>
      </w:pPr>
      <w:r>
        <w:rPr>
          <w:rFonts w:hint="eastAsia"/>
        </w:rPr>
        <w:t>通过对“展开”及其组成部分“展”、“开”拼音的详细解析，我们不仅能够更好地掌握它们的标准发音，还能加深对汉语语音系统的理解。正确发音不仅是有效沟通的前提，也是尊重他人、展现自我修养的重要方式之一。希望每位汉语学习者都能注重每一个细节，让自己的语言能力得到全面提升。</w:t>
      </w:r>
    </w:p>
    <w:p w14:paraId="171C0844" w14:textId="77777777" w:rsidR="00BE4B44" w:rsidRDefault="00BE4B44">
      <w:pPr>
        <w:rPr>
          <w:rFonts w:hint="eastAsia"/>
        </w:rPr>
      </w:pPr>
    </w:p>
    <w:p w14:paraId="295D18E8" w14:textId="77777777" w:rsidR="00BE4B44" w:rsidRDefault="00BE4B44">
      <w:pPr>
        <w:rPr>
          <w:rFonts w:hint="eastAsia"/>
        </w:rPr>
      </w:pPr>
    </w:p>
    <w:p w14:paraId="652C3E05" w14:textId="77777777" w:rsidR="00BE4B44" w:rsidRDefault="00BE4B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876B7" w14:textId="28A1E072" w:rsidR="001903C3" w:rsidRDefault="001903C3"/>
    <w:sectPr w:rsidR="00190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C3"/>
    <w:rsid w:val="001903C3"/>
    <w:rsid w:val="007574E7"/>
    <w:rsid w:val="00B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3C26B-D5FE-4620-ACEA-7584DB2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