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CF36" w14:textId="77777777" w:rsidR="00A63E85" w:rsidRDefault="00A63E85">
      <w:pPr>
        <w:rPr>
          <w:rFonts w:hint="eastAsia"/>
        </w:rPr>
      </w:pPr>
      <w:r>
        <w:rPr>
          <w:rFonts w:hint="eastAsia"/>
        </w:rPr>
        <w:t>展现的拼音怎么写的拼音</w:t>
      </w:r>
    </w:p>
    <w:p w14:paraId="360C9CE7" w14:textId="77777777" w:rsidR="00A63E85" w:rsidRDefault="00A63E85">
      <w:pPr>
        <w:rPr>
          <w:rFonts w:hint="eastAsia"/>
        </w:rPr>
      </w:pPr>
      <w:r>
        <w:rPr>
          <w:rFonts w:hint="eastAsia"/>
        </w:rPr>
        <w:t>“展现”的拼音写作“zhǎn xiàn”，其中“展”字的拼音是“zhǎn”，而“现”字的拼音则是“xiàn”。在汉语中，“展现”一词用来描述将事物展示出来，让人们能够看到或感受到的过程。这可以是在各种情境下，如艺术作品展览、个人才能的显现或是任何抽象概念的具体呈现。</w:t>
      </w:r>
    </w:p>
    <w:p w14:paraId="2A809703" w14:textId="77777777" w:rsidR="00A63E85" w:rsidRDefault="00A63E85">
      <w:pPr>
        <w:rPr>
          <w:rFonts w:hint="eastAsia"/>
        </w:rPr>
      </w:pPr>
    </w:p>
    <w:p w14:paraId="5D2984E0" w14:textId="77777777" w:rsidR="00A63E85" w:rsidRDefault="00A63E85">
      <w:pPr>
        <w:rPr>
          <w:rFonts w:hint="eastAsia"/>
        </w:rPr>
      </w:pPr>
      <w:r>
        <w:rPr>
          <w:rFonts w:hint="eastAsia"/>
        </w:rPr>
        <w:t>拼音的重要性</w:t>
      </w:r>
    </w:p>
    <w:p w14:paraId="6A522B22" w14:textId="77777777" w:rsidR="00A63E85" w:rsidRDefault="00A63E85">
      <w:pPr>
        <w:rPr>
          <w:rFonts w:hint="eastAsia"/>
        </w:rPr>
      </w:pPr>
      <w:r>
        <w:rPr>
          <w:rFonts w:hint="eastAsia"/>
        </w:rPr>
        <w:t>了解和正确使用汉字的拼音对于学习汉语来说至关重要。拼音作为汉字的音译工具，帮助人们准确发音，并为汉字的学习提供了一个重要的辅助手段。尤其对于非母语学习者而言，掌握拼音是入门的第一步。通过拼音，学习者可以更容易地记忆汉字的读音，从而加速词汇量的增长和语言能力的提升。</w:t>
      </w:r>
    </w:p>
    <w:p w14:paraId="54C7AAF6" w14:textId="77777777" w:rsidR="00A63E85" w:rsidRDefault="00A63E85">
      <w:pPr>
        <w:rPr>
          <w:rFonts w:hint="eastAsia"/>
        </w:rPr>
      </w:pPr>
    </w:p>
    <w:p w14:paraId="2F0D1B7A" w14:textId="77777777" w:rsidR="00A63E85" w:rsidRDefault="00A63E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F2EE3E" w14:textId="77777777" w:rsidR="00A63E85" w:rsidRDefault="00A63E85">
      <w:pPr>
        <w:rPr>
          <w:rFonts w:hint="eastAsia"/>
        </w:rPr>
      </w:pPr>
      <w:r>
        <w:rPr>
          <w:rFonts w:hint="eastAsia"/>
        </w:rPr>
        <w:t>虽然拼音对于学习汉字非常重要，但它们并不能替代汉字本身。汉字是一种表意文字，每个字符都有其独特的形状和意义，而拼音仅仅是这些字符发音的拉丁字母表示。因此，在学习过程中，重要的是要平衡好对汉字书写和拼音发音的学习，这样才能全面掌握汉语。</w:t>
      </w:r>
    </w:p>
    <w:p w14:paraId="1374967E" w14:textId="77777777" w:rsidR="00A63E85" w:rsidRDefault="00A63E85">
      <w:pPr>
        <w:rPr>
          <w:rFonts w:hint="eastAsia"/>
        </w:rPr>
      </w:pPr>
    </w:p>
    <w:p w14:paraId="688814D6" w14:textId="77777777" w:rsidR="00A63E85" w:rsidRDefault="00A63E85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5B60CDED" w14:textId="77777777" w:rsidR="00A63E85" w:rsidRDefault="00A63E85">
      <w:pPr>
        <w:rPr>
          <w:rFonts w:hint="eastAsia"/>
        </w:rPr>
      </w:pPr>
      <w:r>
        <w:rPr>
          <w:rFonts w:hint="eastAsia"/>
        </w:rPr>
        <w:t>为了更有效地学习汉语中的拼音和汉字，建议采用多种方法相结合的方式。利用拼音来初步认识汉字的发音，然后通过反复练习和实际应用加深印象。可以通过观看中文电影、听中文歌曲以及参与中文交流活动等方式增加对汉字的理解和记忆。使用一些专门设计的语言学习应用程序也是不错的选择，这些程序通常提供了丰富的互动内容，有助于提高学习效率。</w:t>
      </w:r>
    </w:p>
    <w:p w14:paraId="533263A0" w14:textId="77777777" w:rsidR="00A63E85" w:rsidRDefault="00A63E85">
      <w:pPr>
        <w:rPr>
          <w:rFonts w:hint="eastAsia"/>
        </w:rPr>
      </w:pPr>
    </w:p>
    <w:p w14:paraId="5348C35B" w14:textId="77777777" w:rsidR="00A63E85" w:rsidRDefault="00A63E85">
      <w:pPr>
        <w:rPr>
          <w:rFonts w:hint="eastAsia"/>
        </w:rPr>
      </w:pPr>
      <w:r>
        <w:rPr>
          <w:rFonts w:hint="eastAsia"/>
        </w:rPr>
        <w:t>最后的总结</w:t>
      </w:r>
    </w:p>
    <w:p w14:paraId="7D3FB9DA" w14:textId="77777777" w:rsidR="00A63E85" w:rsidRDefault="00A63E85">
      <w:pPr>
        <w:rPr>
          <w:rFonts w:hint="eastAsia"/>
        </w:rPr>
      </w:pPr>
      <w:r>
        <w:rPr>
          <w:rFonts w:hint="eastAsia"/>
        </w:rPr>
        <w:t>“展现”的拼音写作“zhǎn xiàn”，它不仅体现了汉语词汇的丰富性，也展示了汉语学习的基本元素之一——拼音的重要性。通过对拼音和汉字的不断学习与实践，无论是初学者还是进阶学习者都能逐渐提高自己的汉语水平，更加自如地进行交流和表达。在这个过程中，保持耐心和持续的努力是关键。</w:t>
      </w:r>
    </w:p>
    <w:p w14:paraId="2845C253" w14:textId="77777777" w:rsidR="00A63E85" w:rsidRDefault="00A63E85">
      <w:pPr>
        <w:rPr>
          <w:rFonts w:hint="eastAsia"/>
        </w:rPr>
      </w:pPr>
    </w:p>
    <w:p w14:paraId="0C219389" w14:textId="77777777" w:rsidR="00A63E85" w:rsidRDefault="00A63E85">
      <w:pPr>
        <w:rPr>
          <w:rFonts w:hint="eastAsia"/>
        </w:rPr>
      </w:pPr>
    </w:p>
    <w:p w14:paraId="1FEE68FD" w14:textId="77777777" w:rsidR="00A63E85" w:rsidRDefault="00A63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8475E" w14:textId="5FCB93B5" w:rsidR="001C6CE7" w:rsidRDefault="001C6CE7"/>
    <w:sectPr w:rsidR="001C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E7"/>
    <w:rsid w:val="001C6CE7"/>
    <w:rsid w:val="007574E7"/>
    <w:rsid w:val="00A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3930-5F85-4BB6-8531-ACAFABA3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