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51DB" w14:textId="77777777" w:rsidR="00D63D22" w:rsidRDefault="00D63D22">
      <w:pPr>
        <w:rPr>
          <w:rFonts w:hint="eastAsia"/>
        </w:rPr>
      </w:pPr>
      <w:r>
        <w:rPr>
          <w:rFonts w:hint="eastAsia"/>
        </w:rPr>
        <w:t>展的拼音和笔画</w:t>
      </w:r>
    </w:p>
    <w:p w14:paraId="7DE09795" w14:textId="77777777" w:rsidR="00D63D22" w:rsidRDefault="00D63D22">
      <w:pPr>
        <w:rPr>
          <w:rFonts w:hint="eastAsia"/>
        </w:rPr>
      </w:pPr>
      <w:r>
        <w:rPr>
          <w:rFonts w:hint="eastAsia"/>
        </w:rPr>
        <w:t>“展”这个汉字，是汉语中一个十分常见且多义的字。它不仅在日常交流中频繁出现，同时在古籍文献、文学作品乃至现代科技领域都有着广泛的应用。首先从其拼音说起，“展”的拼音为“zhǎn”，属于第三声，这一发音简洁明快，易于记忆。</w:t>
      </w:r>
    </w:p>
    <w:p w14:paraId="00F11BCF" w14:textId="77777777" w:rsidR="00D63D22" w:rsidRDefault="00D63D22">
      <w:pPr>
        <w:rPr>
          <w:rFonts w:hint="eastAsia"/>
        </w:rPr>
      </w:pPr>
    </w:p>
    <w:p w14:paraId="5967F719" w14:textId="77777777" w:rsidR="00D63D22" w:rsidRDefault="00D63D22">
      <w:pPr>
        <w:rPr>
          <w:rFonts w:hint="eastAsia"/>
        </w:rPr>
      </w:pPr>
      <w:r>
        <w:rPr>
          <w:rFonts w:hint="eastAsia"/>
        </w:rPr>
        <w:t>基本释义与用法</w:t>
      </w:r>
    </w:p>
    <w:p w14:paraId="2704F0E7" w14:textId="77777777" w:rsidR="00D63D22" w:rsidRDefault="00D63D22">
      <w:pPr>
        <w:rPr>
          <w:rFonts w:hint="eastAsia"/>
        </w:rPr>
      </w:pPr>
      <w:r>
        <w:rPr>
          <w:rFonts w:hint="eastAsia"/>
        </w:rPr>
        <w:t>说到“展”的本意，它主要指的是伸开、铺平的动作，如展开画卷、展翅高飞等。随着时间的发展，“展”字的意义得到了极大的扩展，可以指展示、展览，也可以用来表示发展、施展才华等意思。这种多义性使得“展”成为了汉语中非常活跃的一个词汇。</w:t>
      </w:r>
    </w:p>
    <w:p w14:paraId="5E311A03" w14:textId="77777777" w:rsidR="00D63D22" w:rsidRDefault="00D63D22">
      <w:pPr>
        <w:rPr>
          <w:rFonts w:hint="eastAsia"/>
        </w:rPr>
      </w:pPr>
    </w:p>
    <w:p w14:paraId="031DC15C" w14:textId="77777777" w:rsidR="00D63D22" w:rsidRDefault="00D63D22">
      <w:pPr>
        <w:rPr>
          <w:rFonts w:hint="eastAsia"/>
        </w:rPr>
      </w:pPr>
      <w:r>
        <w:rPr>
          <w:rFonts w:hint="eastAsia"/>
        </w:rPr>
        <w:t>笔画结构与书写技巧</w:t>
      </w:r>
    </w:p>
    <w:p w14:paraId="0B361439" w14:textId="77777777" w:rsidR="00D63D22" w:rsidRDefault="00D63D22">
      <w:pPr>
        <w:rPr>
          <w:rFonts w:hint="eastAsia"/>
        </w:rPr>
      </w:pPr>
      <w:r>
        <w:rPr>
          <w:rFonts w:hint="eastAsia"/>
        </w:rPr>
        <w:t>“展”字由10个笔画构成，按照标准的书写顺序，分别是横、竖、提、撇、捺、点、横折钩、横、横。这些笔画组合在一起，形成了“尸”部首加上“战场”的下半部分的独特构造。对于初学者来说，掌握好每个笔画的长短、粗细以及它们之间的比例关系是写好“展”字的关键。特别是横折钩的部分，需要特别注意角度和弧度，以保证整个字形的美观。</w:t>
      </w:r>
    </w:p>
    <w:p w14:paraId="40418AD9" w14:textId="77777777" w:rsidR="00D63D22" w:rsidRDefault="00D63D22">
      <w:pPr>
        <w:rPr>
          <w:rFonts w:hint="eastAsia"/>
        </w:rPr>
      </w:pPr>
    </w:p>
    <w:p w14:paraId="0388512D" w14:textId="77777777" w:rsidR="00D63D22" w:rsidRDefault="00D63D2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CE7FD0C" w14:textId="77777777" w:rsidR="00D63D22" w:rsidRDefault="00D63D22">
      <w:pPr>
        <w:rPr>
          <w:rFonts w:hint="eastAsia"/>
        </w:rPr>
      </w:pPr>
      <w:r>
        <w:rPr>
          <w:rFonts w:hint="eastAsia"/>
        </w:rPr>
        <w:t>在中国传统文化中，“展”字还蕴含着深远的文化内涵和象征意义。比如，在古代，“展”常被用来形容鸟儿舒展翅膀飞翔的姿态，寓意着自由、追求梦想和勇往直前的精神。通过各种形式的展览活动，“展”也成为了文化交流、知识传播的重要方式之一，促进了不同文化间的相互理解和尊重。</w:t>
      </w:r>
    </w:p>
    <w:p w14:paraId="64DFE162" w14:textId="77777777" w:rsidR="00D63D22" w:rsidRDefault="00D63D22">
      <w:pPr>
        <w:rPr>
          <w:rFonts w:hint="eastAsia"/>
        </w:rPr>
      </w:pPr>
    </w:p>
    <w:p w14:paraId="66C949AD" w14:textId="77777777" w:rsidR="00D63D22" w:rsidRDefault="00D63D22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042AFB97" w14:textId="77777777" w:rsidR="00D63D22" w:rsidRDefault="00D63D22">
      <w:pPr>
        <w:rPr>
          <w:rFonts w:hint="eastAsia"/>
        </w:rPr>
      </w:pPr>
      <w:r>
        <w:rPr>
          <w:rFonts w:hint="eastAsia"/>
        </w:rPr>
        <w:t>进入现代社会，“展”字的应用范围更加广泛。无论是商业领域的商品展览会，还是文化艺术领域的书画展、摄影展，都离不开“展”。随着互联网技术的发展，线上展览也逐渐成为一种新的趋势，打破了时间和空间的限制，让更多的人能够参与到各种各样的展览活动中来，体验到不同的文化和艺术魅力。</w:t>
      </w:r>
    </w:p>
    <w:p w14:paraId="7B24A92B" w14:textId="77777777" w:rsidR="00D63D22" w:rsidRDefault="00D63D22">
      <w:pPr>
        <w:rPr>
          <w:rFonts w:hint="eastAsia"/>
        </w:rPr>
      </w:pPr>
    </w:p>
    <w:p w14:paraId="2B8A7C72" w14:textId="77777777" w:rsidR="00D63D22" w:rsidRDefault="00D63D22">
      <w:pPr>
        <w:rPr>
          <w:rFonts w:hint="eastAsia"/>
        </w:rPr>
      </w:pPr>
      <w:r>
        <w:rPr>
          <w:rFonts w:hint="eastAsia"/>
        </w:rPr>
        <w:t>最后的总结</w:t>
      </w:r>
    </w:p>
    <w:p w14:paraId="19D0DCD0" w14:textId="77777777" w:rsidR="00D63D22" w:rsidRDefault="00D63D22">
      <w:pPr>
        <w:rPr>
          <w:rFonts w:hint="eastAsia"/>
        </w:rPr>
      </w:pPr>
      <w:r>
        <w:rPr>
          <w:rFonts w:hint="eastAsia"/>
        </w:rPr>
        <w:t>“展”字以其独特的形态、丰富的含义和广泛的应用，在汉语词汇中占据了一席之地。无论是它的拼音“zhǎn”，还是那十个精心排列的笔画，都承载着深厚的文化底蕴和人文精神。学习并理解“展”字，不仅能帮助我们更好地掌握汉语，也能让我们更深刻地体会到中华文化的博大精深。</w:t>
      </w:r>
    </w:p>
    <w:p w14:paraId="17FFB621" w14:textId="77777777" w:rsidR="00D63D22" w:rsidRDefault="00D63D22">
      <w:pPr>
        <w:rPr>
          <w:rFonts w:hint="eastAsia"/>
        </w:rPr>
      </w:pPr>
    </w:p>
    <w:p w14:paraId="7926C98A" w14:textId="77777777" w:rsidR="00D63D22" w:rsidRDefault="00D63D22">
      <w:pPr>
        <w:rPr>
          <w:rFonts w:hint="eastAsia"/>
        </w:rPr>
      </w:pPr>
    </w:p>
    <w:p w14:paraId="2D08D2C0" w14:textId="77777777" w:rsidR="00D63D22" w:rsidRDefault="00D63D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9803CF" w14:textId="600EA625" w:rsidR="004C4A8A" w:rsidRDefault="004C4A8A"/>
    <w:sectPr w:rsidR="004C4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8A"/>
    <w:rsid w:val="004C4A8A"/>
    <w:rsid w:val="007574E7"/>
    <w:rsid w:val="00D6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A22D3-7A9F-4E1A-BF42-8C21122E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