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9D62" w14:textId="77777777" w:rsidR="00043CE6" w:rsidRDefault="00043CE6">
      <w:pPr>
        <w:rPr>
          <w:rFonts w:hint="eastAsia"/>
        </w:rPr>
      </w:pPr>
      <w:r>
        <w:rPr>
          <w:rFonts w:hint="eastAsia"/>
        </w:rPr>
        <w:t>展示的拼音怎么拼</w:t>
      </w:r>
    </w:p>
    <w:p w14:paraId="0A5AF2F7" w14:textId="77777777" w:rsidR="00043CE6" w:rsidRDefault="00043CE6">
      <w:pPr>
        <w:rPr>
          <w:rFonts w:hint="eastAsia"/>
        </w:rPr>
      </w:pPr>
      <w:r>
        <w:rPr>
          <w:rFonts w:hint="eastAsia"/>
        </w:rPr>
        <w:t>在汉语学习的过程中，正确掌握词汇的拼音是至关重要的一步。对于“展示”这个词来说，其拼音为“zhǎn shì”。其中，“展”的拼音是“zhǎn”，而“示”的拼音则是“shì”。这两个音节分别属于不同的声调，前者为第三声，后者为第四声。通过正确的发音练习，可以帮助学习者更好地理解和记忆这一词汇。</w:t>
      </w:r>
    </w:p>
    <w:p w14:paraId="309FA898" w14:textId="77777777" w:rsidR="00043CE6" w:rsidRDefault="00043CE6">
      <w:pPr>
        <w:rPr>
          <w:rFonts w:hint="eastAsia"/>
        </w:rPr>
      </w:pPr>
    </w:p>
    <w:p w14:paraId="209ACC0D" w14:textId="77777777" w:rsidR="00043CE6" w:rsidRDefault="00043CE6">
      <w:pPr>
        <w:rPr>
          <w:rFonts w:hint="eastAsia"/>
        </w:rPr>
      </w:pPr>
      <w:r>
        <w:rPr>
          <w:rFonts w:hint="eastAsia"/>
        </w:rPr>
        <w:t>汉字的构成与意义</w:t>
      </w:r>
    </w:p>
    <w:p w14:paraId="450DF5F7" w14:textId="77777777" w:rsidR="00043CE6" w:rsidRDefault="00043CE6">
      <w:pPr>
        <w:rPr>
          <w:rFonts w:hint="eastAsia"/>
        </w:rPr>
      </w:pPr>
      <w:r>
        <w:rPr>
          <w:rFonts w:hint="eastAsia"/>
        </w:rPr>
        <w:t>“展示”由两个汉字组成：“展”和“示”。“展”字本意是指展开、铺开，可以联想到将画卷或布匹展开的动作；而“示”则有显示、告知的意思。当这两个字组合在一起时，“展示”便意味着将某事物公开给人看，使其了解或认识。这种构词方式体现了汉字丰富的表意功能，也反映了古代中国人对世界的独特理解。</w:t>
      </w:r>
    </w:p>
    <w:p w14:paraId="31B991AC" w14:textId="77777777" w:rsidR="00043CE6" w:rsidRDefault="00043CE6">
      <w:pPr>
        <w:rPr>
          <w:rFonts w:hint="eastAsia"/>
        </w:rPr>
      </w:pPr>
    </w:p>
    <w:p w14:paraId="6C062D51" w14:textId="77777777" w:rsidR="00043CE6" w:rsidRDefault="00043CE6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1DCDC961" w14:textId="77777777" w:rsidR="00043CE6" w:rsidRDefault="00043CE6">
      <w:pPr>
        <w:rPr>
          <w:rFonts w:hint="eastAsia"/>
        </w:rPr>
      </w:pPr>
      <w:r>
        <w:rPr>
          <w:rFonts w:hint="eastAsia"/>
        </w:rPr>
        <w:t>拼音作为汉语学习的重要工具，不仅是外国人学习中文的基础，也是中国儿童学习母语的关键步骤之一。通过拼音，学习者能够准确地发出每一个汉字的声音，并逐步建立起对汉字读音的记忆。对于“zhǎn shì”这样的词语，初学者可以通过反复跟读音频材料来模仿正确的发音，同时结合实际生活中的应用场景加深理解。例如，在参观博物馆时，可以尝试用“展示”一词来形容展品的陈列情况。</w:t>
      </w:r>
    </w:p>
    <w:p w14:paraId="4AA1F301" w14:textId="77777777" w:rsidR="00043CE6" w:rsidRDefault="00043CE6">
      <w:pPr>
        <w:rPr>
          <w:rFonts w:hint="eastAsia"/>
        </w:rPr>
      </w:pPr>
    </w:p>
    <w:p w14:paraId="3659003D" w14:textId="77777777" w:rsidR="00043CE6" w:rsidRDefault="00043CE6">
      <w:pPr>
        <w:rPr>
          <w:rFonts w:hint="eastAsia"/>
        </w:rPr>
      </w:pPr>
      <w:r>
        <w:rPr>
          <w:rFonts w:hint="eastAsia"/>
        </w:rPr>
        <w:t>如何在日常生活中运用“展示”</w:t>
      </w:r>
    </w:p>
    <w:p w14:paraId="15884438" w14:textId="77777777" w:rsidR="00043CE6" w:rsidRDefault="00043CE6">
      <w:pPr>
        <w:rPr>
          <w:rFonts w:hint="eastAsia"/>
        </w:rPr>
      </w:pPr>
      <w:r>
        <w:rPr>
          <w:rFonts w:hint="eastAsia"/>
        </w:rPr>
        <w:t>在日常生活里，“展示”一词被广泛应用于各种场合。无论是商业展览中的产品展示，还是课堂上学生的作品展示，都是该词的实际应用案例。随着数字技术的发展，“展示”也延伸到了虚拟空间中，如在线平台上的图片展示、视频展示等。这些多样化的应用场景不仅丰富了词汇的使用场景，也为学习者提供了更多实践机会。</w:t>
      </w:r>
    </w:p>
    <w:p w14:paraId="53C9CDEE" w14:textId="77777777" w:rsidR="00043CE6" w:rsidRDefault="00043CE6">
      <w:pPr>
        <w:rPr>
          <w:rFonts w:hint="eastAsia"/>
        </w:rPr>
      </w:pPr>
    </w:p>
    <w:p w14:paraId="6B31C114" w14:textId="77777777" w:rsidR="00043CE6" w:rsidRDefault="00043CE6">
      <w:pPr>
        <w:rPr>
          <w:rFonts w:hint="eastAsia"/>
        </w:rPr>
      </w:pPr>
      <w:r>
        <w:rPr>
          <w:rFonts w:hint="eastAsia"/>
        </w:rPr>
        <w:t>最后的总结</w:t>
      </w:r>
    </w:p>
    <w:p w14:paraId="67BAB9DE" w14:textId="77777777" w:rsidR="00043CE6" w:rsidRDefault="00043CE6">
      <w:pPr>
        <w:rPr>
          <w:rFonts w:hint="eastAsia"/>
        </w:rPr>
      </w:pPr>
      <w:r>
        <w:rPr>
          <w:rFonts w:hint="eastAsia"/>
        </w:rPr>
        <w:t>“展示”的拼音“zhǎn shì”虽看似简单，却蕴含着深厚的文化背景和实用价值。通过深入学习和不断实践，我们不仅能准确发音，还能灵活运用这一词汇于多种情境之中。这对于提升汉语水平，尤其是口语表达能力有着不可忽视的作用。希望每位汉语学习者都能从基础做起，逐步掌握这门语言的魅力。</w:t>
      </w:r>
    </w:p>
    <w:p w14:paraId="2C5E50B4" w14:textId="77777777" w:rsidR="00043CE6" w:rsidRDefault="00043CE6">
      <w:pPr>
        <w:rPr>
          <w:rFonts w:hint="eastAsia"/>
        </w:rPr>
      </w:pPr>
    </w:p>
    <w:p w14:paraId="091BCA30" w14:textId="77777777" w:rsidR="00043CE6" w:rsidRDefault="00043CE6">
      <w:pPr>
        <w:rPr>
          <w:rFonts w:hint="eastAsia"/>
        </w:rPr>
      </w:pPr>
    </w:p>
    <w:p w14:paraId="474C2423" w14:textId="77777777" w:rsidR="00043CE6" w:rsidRDefault="00043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5DE80" w14:textId="0A284E2F" w:rsidR="00257091" w:rsidRDefault="00257091"/>
    <w:sectPr w:rsidR="00257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91"/>
    <w:rsid w:val="00043CE6"/>
    <w:rsid w:val="0025709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3E2DE-088D-41A3-9198-B1F73E1D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