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2E31" w14:textId="77777777" w:rsidR="00C91DCD" w:rsidRDefault="00C91DCD">
      <w:pPr>
        <w:rPr>
          <w:rFonts w:hint="eastAsia"/>
        </w:rPr>
      </w:pPr>
      <w:r>
        <w:rPr>
          <w:rFonts w:hint="eastAsia"/>
        </w:rPr>
        <w:t>展示的拼音是什么</w:t>
      </w:r>
    </w:p>
    <w:p w14:paraId="651757AE" w14:textId="77777777" w:rsidR="00C91DCD" w:rsidRDefault="00C91DCD">
      <w:pPr>
        <w:rPr>
          <w:rFonts w:hint="eastAsia"/>
        </w:rPr>
      </w:pPr>
      <w:r>
        <w:rPr>
          <w:rFonts w:hint="eastAsia"/>
        </w:rPr>
        <w:t>展示，这个在日常生活中频繁出现的词汇，其拼音是“zhǎn shì”。当我们谈论到展示时，往往会想到各种场景，如商业展览、艺术画廊、博物馆陈列等。这些场所通过实物、图片、模型等多种形式向观众呈现信息或艺术品，以达到教育、交流或是娱乐的目的。</w:t>
      </w:r>
    </w:p>
    <w:p w14:paraId="439E8481" w14:textId="77777777" w:rsidR="00C91DCD" w:rsidRDefault="00C91DCD">
      <w:pPr>
        <w:rPr>
          <w:rFonts w:hint="eastAsia"/>
        </w:rPr>
      </w:pPr>
    </w:p>
    <w:p w14:paraId="5A172839" w14:textId="77777777" w:rsidR="00C91DCD" w:rsidRDefault="00C91DCD">
      <w:pPr>
        <w:rPr>
          <w:rFonts w:hint="eastAsia"/>
        </w:rPr>
      </w:pPr>
      <w:r>
        <w:rPr>
          <w:rFonts w:hint="eastAsia"/>
        </w:rPr>
        <w:t>展示的意义与重要性</w:t>
      </w:r>
    </w:p>
    <w:p w14:paraId="49B0AAF0" w14:textId="77777777" w:rsidR="00C91DCD" w:rsidRDefault="00C91DCD">
      <w:pPr>
        <w:rPr>
          <w:rFonts w:hint="eastAsia"/>
        </w:rPr>
      </w:pPr>
      <w:r>
        <w:rPr>
          <w:rFonts w:hint="eastAsia"/>
        </w:rPr>
        <w:t>展示不仅仅是一种简单的信息传递方式，它更是连接人与知识、文化、历史的重要桥梁。通过对某一主题进行精心策划和布置，展示能够有效地激发观众的兴趣和好奇心，促进他们对特定话题的深入理解和思考。良好的展示设计还能增强观众的记忆力，使信息更加深入人心。</w:t>
      </w:r>
    </w:p>
    <w:p w14:paraId="593E0E44" w14:textId="77777777" w:rsidR="00C91DCD" w:rsidRDefault="00C91DCD">
      <w:pPr>
        <w:rPr>
          <w:rFonts w:hint="eastAsia"/>
        </w:rPr>
      </w:pPr>
    </w:p>
    <w:p w14:paraId="34F6A48B" w14:textId="77777777" w:rsidR="00C91DCD" w:rsidRDefault="00C91DCD">
      <w:pPr>
        <w:rPr>
          <w:rFonts w:hint="eastAsia"/>
        </w:rPr>
      </w:pPr>
      <w:r>
        <w:rPr>
          <w:rFonts w:hint="eastAsia"/>
        </w:rPr>
        <w:t>展示的形式多样</w:t>
      </w:r>
    </w:p>
    <w:p w14:paraId="7F3AEB08" w14:textId="77777777" w:rsidR="00C91DCD" w:rsidRDefault="00C91DCD">
      <w:pPr>
        <w:rPr>
          <w:rFonts w:hint="eastAsia"/>
        </w:rPr>
      </w:pPr>
      <w:r>
        <w:rPr>
          <w:rFonts w:hint="eastAsia"/>
        </w:rPr>
        <w:t>随着科技的进步和社会的发展，展示的形式变得越来越多样化。传统的实体展示，如博物馆和画廊中的展品陈列，至今仍然占据着重要的地位。然而，数字化时代的到来也为展示带来了新的可能性，比如虚拟现实(VR)、增强现实(AR)技术的应用，使得人们能够在不离开家门的情况下，体验身临其境的展览之旅。同时，在线展览也成为了文化传播的新趋势，极大地拓展了展示的边界。</w:t>
      </w:r>
    </w:p>
    <w:p w14:paraId="43341D70" w14:textId="77777777" w:rsidR="00C91DCD" w:rsidRDefault="00C91DCD">
      <w:pPr>
        <w:rPr>
          <w:rFonts w:hint="eastAsia"/>
        </w:rPr>
      </w:pPr>
    </w:p>
    <w:p w14:paraId="3B9DC7B5" w14:textId="77777777" w:rsidR="00C91DCD" w:rsidRDefault="00C91DCD">
      <w:pPr>
        <w:rPr>
          <w:rFonts w:hint="eastAsia"/>
        </w:rPr>
      </w:pPr>
      <w:r>
        <w:rPr>
          <w:rFonts w:hint="eastAsia"/>
        </w:rPr>
        <w:t>如何制作有效的展示</w:t>
      </w:r>
    </w:p>
    <w:p w14:paraId="6C4F3D59" w14:textId="77777777" w:rsidR="00C91DCD" w:rsidRDefault="00C91DCD">
      <w:pPr>
        <w:rPr>
          <w:rFonts w:hint="eastAsia"/>
        </w:rPr>
      </w:pPr>
      <w:r>
        <w:rPr>
          <w:rFonts w:hint="eastAsia"/>
        </w:rPr>
        <w:t>要制作出一个既吸引人又能有效传达信息的展示，需要从多个方面考虑。明确展示的目标受众是谁至关重要，因为这将直接影响到展示内容的选择以及表现手法的设计。展示内容的组织和编排也需要精心规划，确保信息清晰、逻辑顺畅。再者，视觉效果也是影响展示效果的关键因素之一，利用色彩、图形、文字等元素可以显著提升展示的吸引力。互动性也是现代展示中不可或缺的一部分，通过设置互动环节，可以增加观众的参与感和体验感。</w:t>
      </w:r>
    </w:p>
    <w:p w14:paraId="69A53D4A" w14:textId="77777777" w:rsidR="00C91DCD" w:rsidRDefault="00C91DCD">
      <w:pPr>
        <w:rPr>
          <w:rFonts w:hint="eastAsia"/>
        </w:rPr>
      </w:pPr>
    </w:p>
    <w:p w14:paraId="78EF49F2" w14:textId="77777777" w:rsidR="00C91DCD" w:rsidRDefault="00C91DCD">
      <w:pPr>
        <w:rPr>
          <w:rFonts w:hint="eastAsia"/>
        </w:rPr>
      </w:pPr>
      <w:r>
        <w:rPr>
          <w:rFonts w:hint="eastAsia"/>
        </w:rPr>
        <w:t>最后的总结</w:t>
      </w:r>
    </w:p>
    <w:p w14:paraId="1893E6C6" w14:textId="77777777" w:rsidR="00C91DCD" w:rsidRDefault="00C91DCD">
      <w:pPr>
        <w:rPr>
          <w:rFonts w:hint="eastAsia"/>
        </w:rPr>
      </w:pPr>
      <w:r>
        <w:rPr>
          <w:rFonts w:hint="eastAsia"/>
        </w:rPr>
        <w:t>“zhǎn shì”不仅仅是两个简单的汉字组合，它涵盖了丰富的内涵和无限的可能性。无论是传统还是现代，展示都在不断地发展和演变，成为我们生活中的一个重要组成部分。通过不断探索和创新，我们可以期待未来展示将以更多样化的形式出现在我们的生活中，为人们带来更多的惊喜和启示。</w:t>
      </w:r>
    </w:p>
    <w:p w14:paraId="5DDB5A2C" w14:textId="77777777" w:rsidR="00C91DCD" w:rsidRDefault="00C91DCD">
      <w:pPr>
        <w:rPr>
          <w:rFonts w:hint="eastAsia"/>
        </w:rPr>
      </w:pPr>
    </w:p>
    <w:p w14:paraId="1DCD9A65" w14:textId="77777777" w:rsidR="00C91DCD" w:rsidRDefault="00C91DCD">
      <w:pPr>
        <w:rPr>
          <w:rFonts w:hint="eastAsia"/>
        </w:rPr>
      </w:pPr>
    </w:p>
    <w:p w14:paraId="2E7E1B00" w14:textId="77777777" w:rsidR="00C91DCD" w:rsidRDefault="00C91D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DD3868" w14:textId="73A8D19B" w:rsidR="00C179B9" w:rsidRDefault="00C179B9"/>
    <w:sectPr w:rsidR="00C179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9B9"/>
    <w:rsid w:val="007574E7"/>
    <w:rsid w:val="00C179B9"/>
    <w:rsid w:val="00C9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503DE-9928-4044-A27B-77934C78D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79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79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79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79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79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79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79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79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79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79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79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79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79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79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79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79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79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79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79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79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79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79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79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79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79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79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79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79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79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2025-02-25T12:38:00Z</dcterms:created>
  <dcterms:modified xsi:type="dcterms:W3CDTF">2025-02-25T12:38:00Z</dcterms:modified>
</cp:coreProperties>
</file>