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4221" w14:textId="77777777" w:rsidR="001817C0" w:rsidRDefault="001817C0">
      <w:pPr>
        <w:rPr>
          <w:rFonts w:hint="eastAsia"/>
        </w:rPr>
      </w:pPr>
      <w:r>
        <w:rPr>
          <w:rFonts w:hint="eastAsia"/>
        </w:rPr>
        <w:t>展组词和的拼音</w:t>
      </w:r>
    </w:p>
    <w:p w14:paraId="319BA921" w14:textId="77777777" w:rsidR="001817C0" w:rsidRDefault="001817C0">
      <w:pPr>
        <w:rPr>
          <w:rFonts w:hint="eastAsia"/>
        </w:rPr>
      </w:pPr>
      <w:r>
        <w:rPr>
          <w:rFonts w:hint="eastAsia"/>
        </w:rPr>
        <w:t>在汉语的学习过程中，词语的积累是不可或缺的一部分。而“展”字作为一个多义且使用频率较高的汉字，其相关的组词及其拼音的学习显得尤为重要。“展”这个字的本意是指伸展、展开，随着语言的发展，它的含义也得到了丰富和扩展。接下来，我们将探讨一些与“展”有关的常用词汇及其拼音。</w:t>
      </w:r>
    </w:p>
    <w:p w14:paraId="06FC3225" w14:textId="77777777" w:rsidR="001817C0" w:rsidRDefault="001817C0">
      <w:pPr>
        <w:rPr>
          <w:rFonts w:hint="eastAsia"/>
        </w:rPr>
      </w:pPr>
    </w:p>
    <w:p w14:paraId="216A8B9D" w14:textId="77777777" w:rsidR="001817C0" w:rsidRDefault="001817C0">
      <w:pPr>
        <w:rPr>
          <w:rFonts w:hint="eastAsia"/>
        </w:rPr>
      </w:pPr>
      <w:r>
        <w:rPr>
          <w:rFonts w:hint="eastAsia"/>
        </w:rPr>
        <w:t>基本释义及拼音介绍</w:t>
      </w:r>
    </w:p>
    <w:p w14:paraId="2AFFD90D" w14:textId="77777777" w:rsidR="001817C0" w:rsidRDefault="001817C0">
      <w:pPr>
        <w:rPr>
          <w:rFonts w:hint="eastAsia"/>
        </w:rPr>
      </w:pPr>
      <w:r>
        <w:rPr>
          <w:rFonts w:hint="eastAsia"/>
        </w:rPr>
        <w:t>“展”的拼音为“zhǎn”，它作为动词时，有展示、展览的意思，比如“展示”（zhǎn shì）意味着将物品或信息向人们公开；“展览”（zhǎn lǎn）则是指将各种物品集合起来供公众观看的一种形式。“展”还有延展、扩展的意义，如“发展”（fā zhǎn），指的是事物从小到大、从简单到复杂的变化过程。</w:t>
      </w:r>
    </w:p>
    <w:p w14:paraId="2F599D8E" w14:textId="77777777" w:rsidR="001817C0" w:rsidRDefault="001817C0">
      <w:pPr>
        <w:rPr>
          <w:rFonts w:hint="eastAsia"/>
        </w:rPr>
      </w:pPr>
    </w:p>
    <w:p w14:paraId="7DAC0BED" w14:textId="77777777" w:rsidR="001817C0" w:rsidRDefault="001817C0">
      <w:pPr>
        <w:rPr>
          <w:rFonts w:hint="eastAsia"/>
        </w:rPr>
      </w:pPr>
      <w:r>
        <w:rPr>
          <w:rFonts w:hint="eastAsia"/>
        </w:rPr>
        <w:t>拓展用法与实例</w:t>
      </w:r>
    </w:p>
    <w:p w14:paraId="133C4177" w14:textId="77777777" w:rsidR="001817C0" w:rsidRDefault="001817C0">
      <w:pPr>
        <w:rPr>
          <w:rFonts w:hint="eastAsia"/>
        </w:rPr>
      </w:pPr>
      <w:r>
        <w:rPr>
          <w:rFonts w:hint="eastAsia"/>
        </w:rPr>
        <w:t>进一步了解“展”的组词，我们可以发现它还常用于描述某种状态的改变或是动作的过程。例如，“开展”（kāi zhǎn）通常用来表示某项活动或者工作的开始；“展望”（zhān wàng）则表达了对未来情况的预测和期待。通过这些例子，我们不难看出，“展”字在不同语境下所表达的意义既有联系又有区别，这为我们学习汉语提供了丰富的素材。</w:t>
      </w:r>
    </w:p>
    <w:p w14:paraId="151FA6E2" w14:textId="77777777" w:rsidR="001817C0" w:rsidRDefault="001817C0">
      <w:pPr>
        <w:rPr>
          <w:rFonts w:hint="eastAsia"/>
        </w:rPr>
      </w:pPr>
    </w:p>
    <w:p w14:paraId="32991B53" w14:textId="77777777" w:rsidR="001817C0" w:rsidRDefault="001817C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57511B6" w14:textId="77777777" w:rsidR="001817C0" w:rsidRDefault="001817C0">
      <w:pPr>
        <w:rPr>
          <w:rFonts w:hint="eastAsia"/>
        </w:rPr>
      </w:pPr>
      <w:r>
        <w:rPr>
          <w:rFonts w:hint="eastAsia"/>
        </w:rPr>
        <w:t>在中国的文化背景下，“展”不仅仅是一个简单的汉字，它承载了深厚的文化意义。比如，在传统的书法艺术中，“展纸挥毫”（zhǎn zhǐ huī háo）描绘的是书法家铺开宣纸、提笔作书的情景，这里“展”体现了一种仪式感和准备过程。再如“展阅”（zhǎn yuè），指的是打开书籍或文件进行阅读，这个词透露出一种对知识的尊重和追求。</w:t>
      </w:r>
    </w:p>
    <w:p w14:paraId="33743D90" w14:textId="77777777" w:rsidR="001817C0" w:rsidRDefault="001817C0">
      <w:pPr>
        <w:rPr>
          <w:rFonts w:hint="eastAsia"/>
        </w:rPr>
      </w:pPr>
    </w:p>
    <w:p w14:paraId="4DAB5F89" w14:textId="77777777" w:rsidR="001817C0" w:rsidRDefault="001817C0">
      <w:pPr>
        <w:rPr>
          <w:rFonts w:hint="eastAsia"/>
        </w:rPr>
      </w:pPr>
      <w:r>
        <w:rPr>
          <w:rFonts w:hint="eastAsia"/>
        </w:rPr>
        <w:t>最后的总结</w:t>
      </w:r>
    </w:p>
    <w:p w14:paraId="274CE4AB" w14:textId="77777777" w:rsidR="001817C0" w:rsidRDefault="001817C0">
      <w:pPr>
        <w:rPr>
          <w:rFonts w:hint="eastAsia"/>
        </w:rPr>
      </w:pPr>
      <w:r>
        <w:rPr>
          <w:rFonts w:hint="eastAsia"/>
        </w:rPr>
        <w:t>通过对“展”字组词及其拼音的学习，我们可以更加深入地理解汉语的魅力所在。无论是作为动词还是名词，“展”都能灵活地适应不同的语境，并赋予语言以生命力。掌握这些词汇不仅能帮助我们更好地沟通交流，也能让我们对中国传统文化有更深的认识。希望本文能为汉语爱好者提供一定的帮助，让大家在学习汉语的路上越走越远。</w:t>
      </w:r>
    </w:p>
    <w:p w14:paraId="67A14163" w14:textId="77777777" w:rsidR="001817C0" w:rsidRDefault="001817C0">
      <w:pPr>
        <w:rPr>
          <w:rFonts w:hint="eastAsia"/>
        </w:rPr>
      </w:pPr>
    </w:p>
    <w:p w14:paraId="7A0C89A9" w14:textId="77777777" w:rsidR="001817C0" w:rsidRDefault="001817C0">
      <w:pPr>
        <w:rPr>
          <w:rFonts w:hint="eastAsia"/>
        </w:rPr>
      </w:pPr>
    </w:p>
    <w:p w14:paraId="72369028" w14:textId="77777777" w:rsidR="001817C0" w:rsidRDefault="00181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EBE57" w14:textId="4E0A0A36" w:rsidR="00C33FF2" w:rsidRDefault="00C33FF2"/>
    <w:sectPr w:rsidR="00C3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F2"/>
    <w:rsid w:val="001817C0"/>
    <w:rsid w:val="007574E7"/>
    <w:rsid w:val="00C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1DA59-2577-4F0C-8F1A-4E09A6D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