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E870" w14:textId="77777777" w:rsidR="00370F28" w:rsidRDefault="00370F28">
      <w:pPr>
        <w:rPr>
          <w:rFonts w:hint="eastAsia"/>
        </w:rPr>
      </w:pPr>
      <w:r>
        <w:rPr>
          <w:rFonts w:hint="eastAsia"/>
        </w:rPr>
        <w:t>屠呦呦治疗疟疾的拼音</w:t>
      </w:r>
    </w:p>
    <w:p w14:paraId="28BD3D46" w14:textId="77777777" w:rsidR="00370F28" w:rsidRDefault="00370F28">
      <w:pPr>
        <w:rPr>
          <w:rFonts w:hint="eastAsia"/>
        </w:rPr>
      </w:pPr>
      <w:r>
        <w:rPr>
          <w:rFonts w:hint="eastAsia"/>
        </w:rPr>
        <w:t>Tu Youyou Zhi Liao Nve Ji. 这是屠呦呦教授在对抗疟疾方面所做贡献的拼音表示。她的工作不仅挽救了无数生命，也让她成为了全球瞩目的科学家。</w:t>
      </w:r>
    </w:p>
    <w:p w14:paraId="1D257F3E" w14:textId="77777777" w:rsidR="00370F28" w:rsidRDefault="00370F28">
      <w:pPr>
        <w:rPr>
          <w:rFonts w:hint="eastAsia"/>
        </w:rPr>
      </w:pPr>
    </w:p>
    <w:p w14:paraId="0BDA21AC" w14:textId="77777777" w:rsidR="00370F28" w:rsidRDefault="00370F28">
      <w:pPr>
        <w:rPr>
          <w:rFonts w:hint="eastAsia"/>
        </w:rPr>
      </w:pPr>
      <w:r>
        <w:rPr>
          <w:rFonts w:hint="eastAsia"/>
        </w:rPr>
        <w:t>背景介绍</w:t>
      </w:r>
    </w:p>
    <w:p w14:paraId="237DE72A" w14:textId="77777777" w:rsidR="00370F28" w:rsidRDefault="00370F28">
      <w:pPr>
        <w:rPr>
          <w:rFonts w:hint="eastAsia"/>
        </w:rPr>
      </w:pPr>
      <w:r>
        <w:rPr>
          <w:rFonts w:hint="eastAsia"/>
        </w:rPr>
        <w:t>屠呦呦是中国著名的药理学家，因其发现青蒿素而闻名世界。青蒿素是从植物黄花蒿中提取的一种化合物，它对治疗疟疾具有高效性。这项发现始于上世纪60年代末70年代初，当时中国正处于一个特殊的历史时期——文化大革命期间，科学研究条件异常艰苦。</w:t>
      </w:r>
    </w:p>
    <w:p w14:paraId="711C7571" w14:textId="77777777" w:rsidR="00370F28" w:rsidRDefault="00370F28">
      <w:pPr>
        <w:rPr>
          <w:rFonts w:hint="eastAsia"/>
        </w:rPr>
      </w:pPr>
    </w:p>
    <w:p w14:paraId="042BF3BA" w14:textId="77777777" w:rsidR="00370F28" w:rsidRDefault="00370F28">
      <w:pPr>
        <w:rPr>
          <w:rFonts w:hint="eastAsia"/>
        </w:rPr>
      </w:pPr>
      <w:r>
        <w:rPr>
          <w:rFonts w:hint="eastAsia"/>
        </w:rPr>
        <w:t>研究历程</w:t>
      </w:r>
    </w:p>
    <w:p w14:paraId="590A8C11" w14:textId="77777777" w:rsidR="00370F28" w:rsidRDefault="00370F28">
      <w:pPr>
        <w:rPr>
          <w:rFonts w:hint="eastAsia"/>
        </w:rPr>
      </w:pPr>
      <w:r>
        <w:rPr>
          <w:rFonts w:hint="eastAsia"/>
        </w:rPr>
        <w:t>屠呦呦及其团队通过大量的古籍研究和实验，最终确定了青蒿素的抗疟作用。在寻找有效成分的过程中，他们参考了大量传统中医文献，特别是东晋时期的《肘后备急方》。经过无数次的试验，屠呦呦团队成功地从黄花蒿中提取出了青蒿素，并证明其对于疟疾具有显著疗效。</w:t>
      </w:r>
    </w:p>
    <w:p w14:paraId="60AC8DC5" w14:textId="77777777" w:rsidR="00370F28" w:rsidRDefault="00370F28">
      <w:pPr>
        <w:rPr>
          <w:rFonts w:hint="eastAsia"/>
        </w:rPr>
      </w:pPr>
    </w:p>
    <w:p w14:paraId="46F1689E" w14:textId="77777777" w:rsidR="00370F28" w:rsidRDefault="00370F28">
      <w:pPr>
        <w:rPr>
          <w:rFonts w:hint="eastAsia"/>
        </w:rPr>
      </w:pPr>
      <w:r>
        <w:rPr>
          <w:rFonts w:hint="eastAsia"/>
        </w:rPr>
        <w:t>国际认可与荣誉</w:t>
      </w:r>
    </w:p>
    <w:p w14:paraId="6B414B9A" w14:textId="77777777" w:rsidR="00370F28" w:rsidRDefault="00370F28">
      <w:pPr>
        <w:rPr>
          <w:rFonts w:hint="eastAsia"/>
        </w:rPr>
      </w:pPr>
      <w:r>
        <w:rPr>
          <w:rFonts w:hint="eastAsia"/>
        </w:rPr>
        <w:t>由于她在医学领域的杰出贡献，屠呦呦于2015年荣获诺贝尔生理学或医学奖，成为首位获得科学类诺贝尔奖的中国公民。这一成就不仅标志着中国科学家在国际科学界的重要地位，也为全球疟疾防治工作带来了新的希望。</w:t>
      </w:r>
    </w:p>
    <w:p w14:paraId="301F3DB1" w14:textId="77777777" w:rsidR="00370F28" w:rsidRDefault="00370F28">
      <w:pPr>
        <w:rPr>
          <w:rFonts w:hint="eastAsia"/>
        </w:rPr>
      </w:pPr>
    </w:p>
    <w:p w14:paraId="2C94973A" w14:textId="77777777" w:rsidR="00370F28" w:rsidRDefault="00370F28">
      <w:pPr>
        <w:rPr>
          <w:rFonts w:hint="eastAsia"/>
        </w:rPr>
      </w:pPr>
      <w:r>
        <w:rPr>
          <w:rFonts w:hint="eastAsia"/>
        </w:rPr>
        <w:t>后续发展与影响</w:t>
      </w:r>
    </w:p>
    <w:p w14:paraId="755D3300" w14:textId="77777777" w:rsidR="00370F28" w:rsidRDefault="00370F28">
      <w:pPr>
        <w:rPr>
          <w:rFonts w:hint="eastAsia"/>
        </w:rPr>
      </w:pPr>
      <w:r>
        <w:rPr>
          <w:rFonts w:hint="eastAsia"/>
        </w:rPr>
        <w:t>自青蒿素被发现以来，它已被广泛应用于全球疟疾流行地区的治疗中，极大地降低了疟疾的死亡率。屠呦呦的工作激发了更多关于天然药物的研究兴趣，为中医药走向世界提供了重要的案例支持。</w:t>
      </w:r>
    </w:p>
    <w:p w14:paraId="5DBBB1FB" w14:textId="77777777" w:rsidR="00370F28" w:rsidRDefault="00370F28">
      <w:pPr>
        <w:rPr>
          <w:rFonts w:hint="eastAsia"/>
        </w:rPr>
      </w:pPr>
    </w:p>
    <w:p w14:paraId="377BD949" w14:textId="77777777" w:rsidR="00370F28" w:rsidRDefault="00370F28">
      <w:pPr>
        <w:rPr>
          <w:rFonts w:hint="eastAsia"/>
        </w:rPr>
      </w:pPr>
      <w:r>
        <w:rPr>
          <w:rFonts w:hint="eastAsia"/>
        </w:rPr>
        <w:t>最后的总结</w:t>
      </w:r>
    </w:p>
    <w:p w14:paraId="61193EFF" w14:textId="77777777" w:rsidR="00370F28" w:rsidRDefault="00370F28">
      <w:pPr>
        <w:rPr>
          <w:rFonts w:hint="eastAsia"/>
        </w:rPr>
      </w:pPr>
      <w:r>
        <w:rPr>
          <w:rFonts w:hint="eastAsia"/>
        </w:rPr>
        <w:t>Tu Youyou Zhi Liao Nve Ji，不仅仅是几个汉字和拼音的组合，它背后代表的是人类面对疾病时不懈探索的精神，以及科研工作者们为了全人类健康付出的巨大努力。屠呦呦的故事告诉我们，无论遇到多大的困难，只要有坚定的信念和不懈的努力，就一定能找到解决问题的方法。</w:t>
      </w:r>
    </w:p>
    <w:p w14:paraId="36E506FB" w14:textId="77777777" w:rsidR="00370F28" w:rsidRDefault="00370F28">
      <w:pPr>
        <w:rPr>
          <w:rFonts w:hint="eastAsia"/>
        </w:rPr>
      </w:pPr>
    </w:p>
    <w:p w14:paraId="1F2238D5" w14:textId="77777777" w:rsidR="00370F28" w:rsidRDefault="00370F28">
      <w:pPr>
        <w:rPr>
          <w:rFonts w:hint="eastAsia"/>
        </w:rPr>
      </w:pPr>
    </w:p>
    <w:p w14:paraId="1BE3E97E" w14:textId="77777777" w:rsidR="00370F28" w:rsidRDefault="00370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C2583" w14:textId="7EEB1725" w:rsidR="005E0B86" w:rsidRDefault="005E0B86"/>
    <w:sectPr w:rsidR="005E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6"/>
    <w:rsid w:val="00370F28"/>
    <w:rsid w:val="005E0B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FB86F-79A9-4AEF-ABEB-733090D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