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24D3" w14:textId="77777777" w:rsidR="003C19F5" w:rsidRDefault="003C19F5">
      <w:pPr>
        <w:rPr>
          <w:rFonts w:hint="eastAsia"/>
        </w:rPr>
      </w:pPr>
      <w:r>
        <w:rPr>
          <w:rFonts w:hint="eastAsia"/>
        </w:rPr>
        <w:t>崖的拼音加组词</w:t>
      </w:r>
    </w:p>
    <w:p w14:paraId="18C6544E" w14:textId="77777777" w:rsidR="003C19F5" w:rsidRDefault="003C19F5">
      <w:pPr>
        <w:rPr>
          <w:rFonts w:hint="eastAsia"/>
        </w:rPr>
      </w:pPr>
      <w:r>
        <w:rPr>
          <w:rFonts w:hint="eastAsia"/>
        </w:rPr>
        <w:t>崖，这个汉字以其独特的形态和丰富的文化内涵，在汉语中占据了一席之地。首先从拼音的角度来看，“崖”的拼音是“yá”，属于阳平声调。在学习汉语的过程中，正确掌握其发音对于理解与使用该字至关重要。</w:t>
      </w:r>
    </w:p>
    <w:p w14:paraId="20EE2046" w14:textId="77777777" w:rsidR="003C19F5" w:rsidRDefault="003C19F5">
      <w:pPr>
        <w:rPr>
          <w:rFonts w:hint="eastAsia"/>
        </w:rPr>
      </w:pPr>
    </w:p>
    <w:p w14:paraId="70E51151" w14:textId="77777777" w:rsidR="003C19F5" w:rsidRDefault="003C19F5">
      <w:pPr>
        <w:rPr>
          <w:rFonts w:hint="eastAsia"/>
        </w:rPr>
      </w:pPr>
      <w:r>
        <w:rPr>
          <w:rFonts w:hint="eastAsia"/>
        </w:rPr>
        <w:t>崖的基本含义</w:t>
      </w:r>
    </w:p>
    <w:p w14:paraId="1AAA12A9" w14:textId="77777777" w:rsidR="003C19F5" w:rsidRDefault="003C19F5">
      <w:pPr>
        <w:rPr>
          <w:rFonts w:hint="eastAsia"/>
        </w:rPr>
      </w:pPr>
      <w:r>
        <w:rPr>
          <w:rFonts w:hint="eastAsia"/>
        </w:rPr>
        <w:t>崖，通常指的是山边或高地边缘陡峭的地方，例如悬崖。这种地形特征往往给人以险峻、壮观之感。在中国古代文学作品中，崖经常被用来描绘自然景观的壮丽或者隐喻人生哲理，比如“不畏浮云遮望眼，只缘身在最高层”，虽然诗句本身没有直接提到崖，但所描述的情景却与站在高崖之上俯瞰世界的感觉相得益彰。</w:t>
      </w:r>
    </w:p>
    <w:p w14:paraId="0B441AB6" w14:textId="77777777" w:rsidR="003C19F5" w:rsidRDefault="003C19F5">
      <w:pPr>
        <w:rPr>
          <w:rFonts w:hint="eastAsia"/>
        </w:rPr>
      </w:pPr>
    </w:p>
    <w:p w14:paraId="34833E0C" w14:textId="77777777" w:rsidR="003C19F5" w:rsidRDefault="003C19F5">
      <w:pPr>
        <w:rPr>
          <w:rFonts w:hint="eastAsia"/>
        </w:rPr>
      </w:pPr>
      <w:r>
        <w:rPr>
          <w:rFonts w:hint="eastAsia"/>
        </w:rPr>
        <w:t>崖的组词及应用</w:t>
      </w:r>
    </w:p>
    <w:p w14:paraId="7DC5733B" w14:textId="77777777" w:rsidR="003C19F5" w:rsidRDefault="003C19F5">
      <w:pPr>
        <w:rPr>
          <w:rFonts w:hint="eastAsia"/>
        </w:rPr>
      </w:pPr>
      <w:r>
        <w:rPr>
          <w:rFonts w:hint="eastAsia"/>
        </w:rPr>
        <w:t>除了作为单独的字外，“崖”还可以与其他汉字组合成词汇，表达更加具体的概念。如“悬崖勒马”，这是一个成语，意指在危险的边缘及时停止错误的行为，转向正确的道路。还有“石崖”，特指由岩石构成的崖壁，常出现在描述自然风光时。“云崖”，则是指那些高耸入云的山崖，给人一种神秘而不可触及的感觉。</w:t>
      </w:r>
    </w:p>
    <w:p w14:paraId="020C6F0E" w14:textId="77777777" w:rsidR="003C19F5" w:rsidRDefault="003C19F5">
      <w:pPr>
        <w:rPr>
          <w:rFonts w:hint="eastAsia"/>
        </w:rPr>
      </w:pPr>
    </w:p>
    <w:p w14:paraId="39E8A6DD" w14:textId="77777777" w:rsidR="003C19F5" w:rsidRDefault="003C19F5">
      <w:pPr>
        <w:rPr>
          <w:rFonts w:hint="eastAsia"/>
        </w:rPr>
      </w:pPr>
      <w:r>
        <w:rPr>
          <w:rFonts w:hint="eastAsia"/>
        </w:rPr>
        <w:t>崖的文化象征意义</w:t>
      </w:r>
    </w:p>
    <w:p w14:paraId="420CA975" w14:textId="77777777" w:rsidR="003C19F5" w:rsidRDefault="003C19F5">
      <w:pPr>
        <w:rPr>
          <w:rFonts w:hint="eastAsia"/>
        </w:rPr>
      </w:pPr>
      <w:r>
        <w:rPr>
          <w:rFonts w:hint="eastAsia"/>
        </w:rPr>
        <w:t>在中国文化里，崖不仅仅是地理学上的一个概念，它还承载着深厚的文化象征意义。许多文人墨客喜欢将崖作为诗歌、绘画的主题，以此来寄托自己的情感或是表达对大自然的敬畏之情。例如，古代山水画家们常常描绘悬崖峭壁间的松树，以此展现生命力的顽强以及自然界的鬼斧神工。</w:t>
      </w:r>
    </w:p>
    <w:p w14:paraId="41B8FFE9" w14:textId="77777777" w:rsidR="003C19F5" w:rsidRDefault="003C19F5">
      <w:pPr>
        <w:rPr>
          <w:rFonts w:hint="eastAsia"/>
        </w:rPr>
      </w:pPr>
    </w:p>
    <w:p w14:paraId="020F11FB" w14:textId="77777777" w:rsidR="003C19F5" w:rsidRDefault="003C19F5">
      <w:pPr>
        <w:rPr>
          <w:rFonts w:hint="eastAsia"/>
        </w:rPr>
      </w:pPr>
      <w:r>
        <w:rPr>
          <w:rFonts w:hint="eastAsia"/>
        </w:rPr>
        <w:t>现代语境下的崖</w:t>
      </w:r>
    </w:p>
    <w:p w14:paraId="61D9809E" w14:textId="77777777" w:rsidR="003C19F5" w:rsidRDefault="003C19F5">
      <w:pPr>
        <w:rPr>
          <w:rFonts w:hint="eastAsia"/>
        </w:rPr>
      </w:pPr>
      <w:r>
        <w:rPr>
          <w:rFonts w:hint="eastAsia"/>
        </w:rPr>
        <w:t>进入现代社会后，“崖”这个词的应用场景变得更加多样化。除了传统的文学艺术领域之外，在旅游宣传、生态保护等方面也频繁出现。比如一些旅游景区会利用本地特有的崖壁资源吸引游客，同时强调保护这些自然遗产的重要性。“心理悬崖”这一比喻也被用来形容人们在面临重大抉择时内心的挣扎与挑战。</w:t>
      </w:r>
    </w:p>
    <w:p w14:paraId="4D0EC549" w14:textId="77777777" w:rsidR="003C19F5" w:rsidRDefault="003C19F5">
      <w:pPr>
        <w:rPr>
          <w:rFonts w:hint="eastAsia"/>
        </w:rPr>
      </w:pPr>
    </w:p>
    <w:p w14:paraId="5E65A2DA" w14:textId="77777777" w:rsidR="003C19F5" w:rsidRDefault="003C19F5">
      <w:pPr>
        <w:rPr>
          <w:rFonts w:hint="eastAsia"/>
        </w:rPr>
      </w:pPr>
    </w:p>
    <w:p w14:paraId="40936FC1" w14:textId="77777777" w:rsidR="003C19F5" w:rsidRDefault="003C1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18A90" w14:textId="7C255DFB" w:rsidR="00510724" w:rsidRDefault="00510724"/>
    <w:sectPr w:rsidR="0051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4"/>
    <w:rsid w:val="003C19F5"/>
    <w:rsid w:val="0051072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96814-0839-4CBD-80A9-3F4DE46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