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F29F" w14:textId="77777777" w:rsidR="000D4C4E" w:rsidRDefault="000D4C4E">
      <w:pPr>
        <w:rPr>
          <w:rFonts w:hint="eastAsia"/>
        </w:rPr>
      </w:pPr>
      <w:r>
        <w:rPr>
          <w:rFonts w:hint="eastAsia"/>
        </w:rPr>
        <w:t>崭的拼音怎么拼写：一个简单的汉字发音入门</w:t>
      </w:r>
    </w:p>
    <w:p w14:paraId="0A40262F" w14:textId="77777777" w:rsidR="000D4C4E" w:rsidRDefault="000D4C4E">
      <w:pPr>
        <w:rPr>
          <w:rFonts w:hint="eastAsia"/>
        </w:rPr>
      </w:pPr>
      <w:r>
        <w:rPr>
          <w:rFonts w:hint="eastAsia"/>
        </w:rPr>
        <w:t>在日常生活中，我们经常遇到一些看似简单却容易被忽略的问题。比如，“崭”的拼音怎么拼写？这个问题看似普通，但对于初学者或对外汉语学习者来说，却可能是一个不小的挑战。今天，我们就来深入探讨这个字的拼音及其背后的文化内涵。</w:t>
      </w:r>
    </w:p>
    <w:p w14:paraId="1FAC08E4" w14:textId="77777777" w:rsidR="000D4C4E" w:rsidRDefault="000D4C4E">
      <w:pPr>
        <w:rPr>
          <w:rFonts w:hint="eastAsia"/>
        </w:rPr>
      </w:pPr>
    </w:p>
    <w:p w14:paraId="4B632999" w14:textId="77777777" w:rsidR="000D4C4E" w:rsidRDefault="000D4C4E">
      <w:pPr>
        <w:rPr>
          <w:rFonts w:hint="eastAsia"/>
        </w:rPr>
      </w:pPr>
      <w:r>
        <w:rPr>
          <w:rFonts w:hint="eastAsia"/>
        </w:rPr>
        <w:t>“崭”的拼音：zhǎn</w:t>
      </w:r>
    </w:p>
    <w:p w14:paraId="368672F8" w14:textId="77777777" w:rsidR="000D4C4E" w:rsidRDefault="000D4C4E">
      <w:pPr>
        <w:rPr>
          <w:rFonts w:hint="eastAsia"/>
        </w:rPr>
      </w:pPr>
      <w:r>
        <w:rPr>
          <w:rFonts w:hint="eastAsia"/>
        </w:rPr>
        <w:t>让我们明确答案：“崭”的拼音是“zhǎn”。这是一个标准的普通话发音，属于声母“zh”和韵母“an”的组合。对于初学者来说，掌握“zh”这个声母尤为重要，因为它与英语中的某些音相似，但又有着独特的发音方式。具体来说，“zh”的发音需要舌尖轻触上齿龈后部，气流从舌面挤出，形成一种轻微的摩擦音。而“an”则是一个常见的韵母，发音时口腔逐渐打开，声音清晰明朗。</w:t>
      </w:r>
    </w:p>
    <w:p w14:paraId="0933B3BD" w14:textId="77777777" w:rsidR="000D4C4E" w:rsidRDefault="000D4C4E">
      <w:pPr>
        <w:rPr>
          <w:rFonts w:hint="eastAsia"/>
        </w:rPr>
      </w:pPr>
    </w:p>
    <w:p w14:paraId="04BAE570" w14:textId="77777777" w:rsidR="000D4C4E" w:rsidRDefault="000D4C4E">
      <w:pPr>
        <w:rPr>
          <w:rFonts w:hint="eastAsia"/>
        </w:rPr>
      </w:pPr>
      <w:r>
        <w:rPr>
          <w:rFonts w:hint="eastAsia"/>
        </w:rPr>
        <w:t>为什么“崭”会让人困惑？</w:t>
      </w:r>
    </w:p>
    <w:p w14:paraId="62B7EDA7" w14:textId="77777777" w:rsidR="000D4C4E" w:rsidRDefault="000D4C4E">
      <w:pPr>
        <w:rPr>
          <w:rFonts w:hint="eastAsia"/>
        </w:rPr>
      </w:pPr>
      <w:r>
        <w:rPr>
          <w:rFonts w:hint="eastAsia"/>
        </w:rPr>
        <w:t>尽管“崭”的拼音并不复杂，但它之所以容易引起混淆，主要是因为以下几个原因。第一，“崭”字本身并不常见，很多人可能只是在书面语中见过它，而在口语中很少使用。第二，它的发音与一些近似字（如“站”“展”）非常接近，稍不注意就可能混淆。第三，对于非母语者来说，普通话的四声调也是一个难点。“崭”的声调是三声，发音时需要将声音先降后升，才能准确表达其含义。</w:t>
      </w:r>
    </w:p>
    <w:p w14:paraId="372B7A66" w14:textId="77777777" w:rsidR="000D4C4E" w:rsidRDefault="000D4C4E">
      <w:pPr>
        <w:rPr>
          <w:rFonts w:hint="eastAsia"/>
        </w:rPr>
      </w:pPr>
    </w:p>
    <w:p w14:paraId="1043D6E7" w14:textId="77777777" w:rsidR="000D4C4E" w:rsidRDefault="000D4C4E">
      <w:pPr>
        <w:rPr>
          <w:rFonts w:hint="eastAsia"/>
        </w:rPr>
      </w:pPr>
      <w:r>
        <w:rPr>
          <w:rFonts w:hint="eastAsia"/>
        </w:rPr>
        <w:t>“崭”字的文化意义</w:t>
      </w:r>
    </w:p>
    <w:p w14:paraId="075992EF" w14:textId="77777777" w:rsidR="000D4C4E" w:rsidRDefault="000D4C4E">
      <w:pPr>
        <w:rPr>
          <w:rFonts w:hint="eastAsia"/>
        </w:rPr>
      </w:pPr>
      <w:r>
        <w:rPr>
          <w:rFonts w:hint="eastAsia"/>
        </w:rPr>
        <w:t>除了拼音之外，“崭”字本身也蕴含着丰富的文化意义。从字形上看，“崭”由“山”和“斩”两部分组成，象征着一种锐利、挺拔的形象。因此，它常用来形容事物的新颖、突出或独特。例如，在成语“崭露头角”中，“崭”就表达了一个人初露锋芒、脱颖而出的状态。这种寓意使得“崭”成为中华文化中不可或缺的一部分。</w:t>
      </w:r>
    </w:p>
    <w:p w14:paraId="0384F09D" w14:textId="77777777" w:rsidR="000D4C4E" w:rsidRDefault="000D4C4E">
      <w:pPr>
        <w:rPr>
          <w:rFonts w:hint="eastAsia"/>
        </w:rPr>
      </w:pPr>
    </w:p>
    <w:p w14:paraId="5133ACBA" w14:textId="77777777" w:rsidR="000D4C4E" w:rsidRDefault="000D4C4E">
      <w:pPr>
        <w:rPr>
          <w:rFonts w:hint="eastAsia"/>
        </w:rPr>
      </w:pPr>
      <w:r>
        <w:rPr>
          <w:rFonts w:hint="eastAsia"/>
        </w:rPr>
        <w:t>如何正确练习“崭”的发音</w:t>
      </w:r>
    </w:p>
    <w:p w14:paraId="6E1C7F00" w14:textId="77777777" w:rsidR="000D4C4E" w:rsidRDefault="000D4C4E">
      <w:pPr>
        <w:rPr>
          <w:rFonts w:hint="eastAsia"/>
        </w:rPr>
      </w:pPr>
      <w:r>
        <w:rPr>
          <w:rFonts w:hint="eastAsia"/>
        </w:rPr>
        <w:t>要想准确掌握“崭”的发音，关键在于反复练习和对比。可以尝试将“zh”与其他声母进行比较，比如“z”“j”，感受它们之间的细微差别。通过多听标准普通话音频材料，模仿专业播音员的发音，逐步提高自己的语音敏感度。结合实际语境进行练习，例如朗读包含“崭”字的文章或诗句，增强对这个词的整体理解。</w:t>
      </w:r>
    </w:p>
    <w:p w14:paraId="1747693C" w14:textId="77777777" w:rsidR="000D4C4E" w:rsidRDefault="000D4C4E">
      <w:pPr>
        <w:rPr>
          <w:rFonts w:hint="eastAsia"/>
        </w:rPr>
      </w:pPr>
    </w:p>
    <w:p w14:paraId="04198779" w14:textId="77777777" w:rsidR="000D4C4E" w:rsidRDefault="000D4C4E">
      <w:pPr>
        <w:rPr>
          <w:rFonts w:hint="eastAsia"/>
        </w:rPr>
      </w:pPr>
      <w:r>
        <w:rPr>
          <w:rFonts w:hint="eastAsia"/>
        </w:rPr>
        <w:t>最后的总结：拼音学习的乐趣</w:t>
      </w:r>
    </w:p>
    <w:p w14:paraId="511545F9" w14:textId="77777777" w:rsidR="000D4C4E" w:rsidRDefault="000D4C4E">
      <w:pPr>
        <w:rPr>
          <w:rFonts w:hint="eastAsia"/>
        </w:rPr>
      </w:pPr>
      <w:r>
        <w:rPr>
          <w:rFonts w:hint="eastAsia"/>
        </w:rPr>
        <w:t>学习“崭”的拼音不仅是一次语言技能的提升，更是一场探索汉字文化的旅程。从声母到韵母，从声调到语义，每一个环节都值得我们细细品味。希望这篇文章能够帮助你更好地理解和掌握“崭”的拼音，并在未来的语言学习中更加自信地面对各种挑战。</w:t>
      </w:r>
    </w:p>
    <w:p w14:paraId="46BBC995" w14:textId="77777777" w:rsidR="000D4C4E" w:rsidRDefault="000D4C4E">
      <w:pPr>
        <w:rPr>
          <w:rFonts w:hint="eastAsia"/>
        </w:rPr>
      </w:pPr>
    </w:p>
    <w:p w14:paraId="55BEEBC5" w14:textId="77777777" w:rsidR="000D4C4E" w:rsidRDefault="000D4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A6691" w14:textId="2D314208" w:rsidR="00C7709B" w:rsidRDefault="00C7709B"/>
    <w:sectPr w:rsidR="00C7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9B"/>
    <w:rsid w:val="000D4C4E"/>
    <w:rsid w:val="007574E7"/>
    <w:rsid w:val="00C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CCC9-A03B-40B0-8402-554F5EE9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