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61B2" w14:textId="77777777" w:rsidR="00965464" w:rsidRDefault="00965464">
      <w:pPr>
        <w:rPr>
          <w:rFonts w:hint="eastAsia"/>
        </w:rPr>
      </w:pPr>
      <w:r>
        <w:rPr>
          <w:rFonts w:hint="eastAsia"/>
        </w:rPr>
        <w:t>崭的拼音是什么</w:t>
      </w:r>
    </w:p>
    <w:p w14:paraId="7664EBE3" w14:textId="77777777" w:rsidR="00965464" w:rsidRDefault="00965464">
      <w:pPr>
        <w:rPr>
          <w:rFonts w:hint="eastAsia"/>
        </w:rPr>
      </w:pPr>
      <w:r>
        <w:rPr>
          <w:rFonts w:hint="eastAsia"/>
        </w:rPr>
        <w:t>“崭”这个字的拼音是“zhǎn”。在汉语中，它通常用来表示事物的新、突出或高峻的意思。了解一个汉字的准确发音对于学习汉语的人来说至关重要，这不仅有助于正确地进行口语交流，也是理解该字深层含义的基础。</w:t>
      </w:r>
    </w:p>
    <w:p w14:paraId="410D0EC3" w14:textId="77777777" w:rsidR="00965464" w:rsidRDefault="00965464">
      <w:pPr>
        <w:rPr>
          <w:rFonts w:hint="eastAsia"/>
        </w:rPr>
      </w:pPr>
    </w:p>
    <w:p w14:paraId="61C28098" w14:textId="77777777" w:rsidR="00965464" w:rsidRDefault="00965464">
      <w:pPr>
        <w:rPr>
          <w:rFonts w:hint="eastAsia"/>
        </w:rPr>
      </w:pPr>
      <w:r>
        <w:rPr>
          <w:rFonts w:hint="eastAsia"/>
        </w:rPr>
        <w:t>崭的含义与用法</w:t>
      </w:r>
    </w:p>
    <w:p w14:paraId="00FF72E3" w14:textId="77777777" w:rsidR="00965464" w:rsidRDefault="00965464">
      <w:pPr>
        <w:rPr>
          <w:rFonts w:hint="eastAsia"/>
        </w:rPr>
      </w:pPr>
      <w:r>
        <w:rPr>
          <w:rFonts w:hint="eastAsia"/>
        </w:rPr>
        <w:t>当我们提到“崭”时，首先想到的是它的基本意义，即新或新鲜的。例如，“崭新”一词就是指非常新的意思。“崭”也可以用来形容山峰等地理特征的高耸和险峻。这种多义性使得“崭”字在不同的语境下有着丰富的表达力。同时，在成语中也有体现，比如“崭露头角”，意为才华初显，开始受到人们的注意。</w:t>
      </w:r>
    </w:p>
    <w:p w14:paraId="56E019CD" w14:textId="77777777" w:rsidR="00965464" w:rsidRDefault="00965464">
      <w:pPr>
        <w:rPr>
          <w:rFonts w:hint="eastAsia"/>
        </w:rPr>
      </w:pPr>
    </w:p>
    <w:p w14:paraId="4443143B" w14:textId="77777777" w:rsidR="00965464" w:rsidRDefault="0096546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3BBDAF7" w14:textId="77777777" w:rsidR="00965464" w:rsidRDefault="00965464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每一个汉字都像是一个小宇宙，蕴含着历史、文化和哲学的元素。通过学习汉字，我们不仅能更好地理解中文，还能深入体验中华文化的博大精深。对于非母语者来说，掌握汉字的读音和书写规则是一项挑战，但同时也是一次令人兴奋的学习之旅。</w:t>
      </w:r>
    </w:p>
    <w:p w14:paraId="578F64EF" w14:textId="77777777" w:rsidR="00965464" w:rsidRDefault="00965464">
      <w:pPr>
        <w:rPr>
          <w:rFonts w:hint="eastAsia"/>
        </w:rPr>
      </w:pPr>
    </w:p>
    <w:p w14:paraId="6F737AAA" w14:textId="77777777" w:rsidR="00965464" w:rsidRDefault="00965464">
      <w:pPr>
        <w:rPr>
          <w:rFonts w:hint="eastAsia"/>
        </w:rPr>
      </w:pPr>
      <w:r>
        <w:rPr>
          <w:rFonts w:hint="eastAsia"/>
        </w:rPr>
        <w:t>如何有效地学习汉字</w:t>
      </w:r>
    </w:p>
    <w:p w14:paraId="65C08E4C" w14:textId="77777777" w:rsidR="00965464" w:rsidRDefault="00965464">
      <w:pPr>
        <w:rPr>
          <w:rFonts w:hint="eastAsia"/>
        </w:rPr>
      </w:pPr>
      <w:r>
        <w:rPr>
          <w:rFonts w:hint="eastAsia"/>
        </w:rPr>
        <w:t>学习汉字的有效方法有很多。可以通过频繁的阅读来提高对不同汉字的认识。无论是故事书、报纸还是网络文章，都是很好的资源。使用记忆技巧如联想法，可以帮助记忆汉字的形状和意义。利用现代技术手段，如汉字学习应用程序，也能大大提高学习效率。不要忽视练习写作的过程，因为亲手书写能够加深对汉字结构的记忆。</w:t>
      </w:r>
    </w:p>
    <w:p w14:paraId="10BF723D" w14:textId="77777777" w:rsidR="00965464" w:rsidRDefault="00965464">
      <w:pPr>
        <w:rPr>
          <w:rFonts w:hint="eastAsia"/>
        </w:rPr>
      </w:pPr>
    </w:p>
    <w:p w14:paraId="3B679CAA" w14:textId="77777777" w:rsidR="00965464" w:rsidRDefault="00965464">
      <w:pPr>
        <w:rPr>
          <w:rFonts w:hint="eastAsia"/>
        </w:rPr>
      </w:pPr>
      <w:r>
        <w:rPr>
          <w:rFonts w:hint="eastAsia"/>
        </w:rPr>
        <w:t>最后的总结</w:t>
      </w:r>
    </w:p>
    <w:p w14:paraId="2CCAFA92" w14:textId="77777777" w:rsidR="00965464" w:rsidRDefault="00965464">
      <w:pPr>
        <w:rPr>
          <w:rFonts w:hint="eastAsia"/>
        </w:rPr>
      </w:pPr>
      <w:r>
        <w:rPr>
          <w:rFonts w:hint="eastAsia"/>
        </w:rPr>
        <w:t>“崭”的拼音“zhǎn”只是我们探索汉字奥秘的一个起点。通过不断学习和实践，我们可以逐渐揭开更多汉字背后的故事，丰富自己的语言能力，同时也增进对中国文化的理解和欣赏。无论你是汉语学习的新手还是希望进一步深化自己知识的老手，保持好奇心和持续学习的态度总是最重要的。</w:t>
      </w:r>
    </w:p>
    <w:p w14:paraId="25A6DB78" w14:textId="77777777" w:rsidR="00965464" w:rsidRDefault="00965464">
      <w:pPr>
        <w:rPr>
          <w:rFonts w:hint="eastAsia"/>
        </w:rPr>
      </w:pPr>
    </w:p>
    <w:p w14:paraId="2CFEE63E" w14:textId="77777777" w:rsidR="00965464" w:rsidRDefault="00965464">
      <w:pPr>
        <w:rPr>
          <w:rFonts w:hint="eastAsia"/>
        </w:rPr>
      </w:pPr>
    </w:p>
    <w:p w14:paraId="58185AD8" w14:textId="77777777" w:rsidR="00965464" w:rsidRDefault="00965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37CCA" w14:textId="49D3A972" w:rsidR="00253FA2" w:rsidRDefault="00253FA2"/>
    <w:sectPr w:rsidR="0025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A2"/>
    <w:rsid w:val="00253FA2"/>
    <w:rsid w:val="007574E7"/>
    <w:rsid w:val="009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B4465-9837-40F0-811C-D840AD8A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