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41FF" w14:textId="77777777" w:rsidR="00143076" w:rsidRDefault="00143076">
      <w:pPr>
        <w:rPr>
          <w:rFonts w:hint="eastAsia"/>
        </w:rPr>
      </w:pPr>
      <w:r>
        <w:rPr>
          <w:rFonts w:hint="eastAsia"/>
        </w:rPr>
        <w:t>崽的拼音</w:t>
      </w:r>
    </w:p>
    <w:p w14:paraId="74C748FA" w14:textId="77777777" w:rsidR="00143076" w:rsidRDefault="00143076">
      <w:pPr>
        <w:rPr>
          <w:rFonts w:hint="eastAsia"/>
        </w:rPr>
      </w:pPr>
      <w:r>
        <w:rPr>
          <w:rFonts w:hint="eastAsia"/>
        </w:rPr>
        <w:t>“崽”字在汉语中的拼音为“zǎi”。这个字通常用来指称某些动物的幼仔，特别是在南方方言中，“崽”也常用于称呼人类的孩子，带有亲昵或口语化的色彩。在现代汉语里，“崽”更多地出现在文学作品或是特定的文化表达中，用以增添地方特色或文化氛围。</w:t>
      </w:r>
    </w:p>
    <w:p w14:paraId="7E5CAC96" w14:textId="77777777" w:rsidR="00143076" w:rsidRDefault="00143076">
      <w:pPr>
        <w:rPr>
          <w:rFonts w:hint="eastAsia"/>
        </w:rPr>
      </w:pPr>
    </w:p>
    <w:p w14:paraId="2D9022E6" w14:textId="77777777" w:rsidR="00143076" w:rsidRDefault="0014307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60317D5" w14:textId="77777777" w:rsidR="00143076" w:rsidRDefault="00143076">
      <w:pPr>
        <w:rPr>
          <w:rFonts w:hint="eastAsia"/>
        </w:rPr>
      </w:pPr>
      <w:r>
        <w:rPr>
          <w:rFonts w:hint="eastAsia"/>
        </w:rPr>
        <w:t>从历史角度看，“崽”字及其使用有着深厚的文化背景和地域差异。在中国古代文献中，“崽”字并不常见，更多是随着时代的发展和地区文化的融合而逐渐被广泛认识。特别是在一些少数民族语言中，“崽”的发音和含义有着独特的体现，反映了多元一体的中华文化特征。</w:t>
      </w:r>
    </w:p>
    <w:p w14:paraId="78DC5790" w14:textId="77777777" w:rsidR="00143076" w:rsidRDefault="00143076">
      <w:pPr>
        <w:rPr>
          <w:rFonts w:hint="eastAsia"/>
        </w:rPr>
      </w:pPr>
    </w:p>
    <w:p w14:paraId="147BDA57" w14:textId="77777777" w:rsidR="00143076" w:rsidRDefault="00143076">
      <w:pPr>
        <w:rPr>
          <w:rFonts w:hint="eastAsia"/>
        </w:rPr>
      </w:pPr>
      <w:r>
        <w:rPr>
          <w:rFonts w:hint="eastAsia"/>
        </w:rPr>
        <w:t>语言学视角下的“崽”</w:t>
      </w:r>
    </w:p>
    <w:p w14:paraId="702C2FDC" w14:textId="77777777" w:rsidR="00143076" w:rsidRDefault="00143076">
      <w:pPr>
        <w:rPr>
          <w:rFonts w:hint="eastAsia"/>
        </w:rPr>
      </w:pPr>
      <w:r>
        <w:rPr>
          <w:rFonts w:hint="eastAsia"/>
        </w:rPr>
        <w:t>从语言学的角度来看，“崽”字的使用展示了汉语词汇丰富性和灵活性的一面。它不仅体现了汉语对不同年龄层、不同物种之间关系的独特描述方式，也揭示了语言随社会发展而演变的过程。通过研究“崽”字在不同地区、不同语境下的应用，我们可以更深入地理解汉语的魅力所在。</w:t>
      </w:r>
    </w:p>
    <w:p w14:paraId="0DB9B63E" w14:textId="77777777" w:rsidR="00143076" w:rsidRDefault="00143076">
      <w:pPr>
        <w:rPr>
          <w:rFonts w:hint="eastAsia"/>
        </w:rPr>
      </w:pPr>
    </w:p>
    <w:p w14:paraId="5FEF3490" w14:textId="77777777" w:rsidR="00143076" w:rsidRDefault="001430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DB4277" w14:textId="77777777" w:rsidR="00143076" w:rsidRDefault="00143076">
      <w:pPr>
        <w:rPr>
          <w:rFonts w:hint="eastAsia"/>
        </w:rPr>
      </w:pPr>
      <w:r>
        <w:rPr>
          <w:rFonts w:hint="eastAsia"/>
        </w:rPr>
        <w:t>在当代社会，“崽”字的应用场景日益多样化。除了传统的文学创作外，在影视作品、网络文化中也频繁出现，成为连接传统文化与现代生活的一座桥梁。由于其独特的语音和语义特点，“崽”字也被不少品牌作为名字元素，旨在传递一种亲切、活泼的品牌形象。</w:t>
      </w:r>
    </w:p>
    <w:p w14:paraId="69AC52CC" w14:textId="77777777" w:rsidR="00143076" w:rsidRDefault="00143076">
      <w:pPr>
        <w:rPr>
          <w:rFonts w:hint="eastAsia"/>
        </w:rPr>
      </w:pPr>
    </w:p>
    <w:p w14:paraId="4B563573" w14:textId="77777777" w:rsidR="00143076" w:rsidRDefault="00143076">
      <w:pPr>
        <w:rPr>
          <w:rFonts w:hint="eastAsia"/>
        </w:rPr>
      </w:pPr>
      <w:r>
        <w:rPr>
          <w:rFonts w:hint="eastAsia"/>
        </w:rPr>
        <w:t>最后的总结</w:t>
      </w:r>
    </w:p>
    <w:p w14:paraId="419C4D1B" w14:textId="77777777" w:rsidR="00143076" w:rsidRDefault="00143076">
      <w:pPr>
        <w:rPr>
          <w:rFonts w:hint="eastAsia"/>
        </w:rPr>
      </w:pPr>
      <w:r>
        <w:rPr>
          <w:rFonts w:hint="eastAsia"/>
        </w:rPr>
        <w:t>“崽”字不仅是汉语词汇宝库中的一员，更是中华文化多样性的生动体现。通过对“崽”的拼音、历史文化背景、语言学价值以及现代社会应用的探讨，我们不仅能加深对该字的理解，也能更好地认识到汉语作为一种活的语言所具有的生命力和创造力。希望这篇介绍能够激发更多人对中国语言文字的兴趣，进一步探索汉语之美。</w:t>
      </w:r>
    </w:p>
    <w:p w14:paraId="4F9E838B" w14:textId="77777777" w:rsidR="00143076" w:rsidRDefault="00143076">
      <w:pPr>
        <w:rPr>
          <w:rFonts w:hint="eastAsia"/>
        </w:rPr>
      </w:pPr>
    </w:p>
    <w:p w14:paraId="3D6CC4E1" w14:textId="77777777" w:rsidR="00143076" w:rsidRDefault="00143076">
      <w:pPr>
        <w:rPr>
          <w:rFonts w:hint="eastAsia"/>
        </w:rPr>
      </w:pPr>
    </w:p>
    <w:p w14:paraId="286B47E7" w14:textId="77777777" w:rsidR="00143076" w:rsidRDefault="00143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35EB5" w14:textId="10C9CA87" w:rsidR="0071273D" w:rsidRDefault="0071273D"/>
    <w:sectPr w:rsidR="0071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3D"/>
    <w:rsid w:val="00143076"/>
    <w:rsid w:val="0071273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1B217-278E-4B14-9CC4-F2C6F4C9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