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09A8" w14:textId="77777777" w:rsidR="00FD1FDB" w:rsidRDefault="00FD1FDB">
      <w:pPr>
        <w:rPr>
          <w:rFonts w:hint="eastAsia"/>
        </w:rPr>
      </w:pPr>
      <w:r>
        <w:rPr>
          <w:rFonts w:hint="eastAsia"/>
        </w:rPr>
        <w:t>帖多音字组词和的拼音</w:t>
      </w:r>
    </w:p>
    <w:p w14:paraId="027F8111" w14:textId="77777777" w:rsidR="00FD1FDB" w:rsidRDefault="00FD1FDB">
      <w:pPr>
        <w:rPr>
          <w:rFonts w:hint="eastAsia"/>
        </w:rPr>
      </w:pPr>
      <w:r>
        <w:rPr>
          <w:rFonts w:hint="eastAsia"/>
        </w:rPr>
        <w:t>在汉语的学习过程中，我们经常会遇到一些多音字。这些汉字由于历史原因或地域差异，在不同的语境中有着不同的读音。其中，“帖”字就是一个典型的例子。它不仅拥有多个读音，而且每个读音都有其独特的含义与使用场景。本文将详细介绍“帖”的不同读音及其相关的词语。</w:t>
      </w:r>
    </w:p>
    <w:p w14:paraId="0B0CB3B6" w14:textId="77777777" w:rsidR="00FD1FDB" w:rsidRDefault="00FD1FDB">
      <w:pPr>
        <w:rPr>
          <w:rFonts w:hint="eastAsia"/>
        </w:rPr>
      </w:pPr>
    </w:p>
    <w:p w14:paraId="03008A69" w14:textId="77777777" w:rsidR="00FD1FDB" w:rsidRDefault="00FD1FDB">
      <w:pPr>
        <w:rPr>
          <w:rFonts w:hint="eastAsia"/>
        </w:rPr>
      </w:pPr>
      <w:r>
        <w:rPr>
          <w:rFonts w:hint="eastAsia"/>
        </w:rPr>
        <w:t>一、“帖”作为tiē时的用法</w:t>
      </w:r>
    </w:p>
    <w:p w14:paraId="40B0514D" w14:textId="77777777" w:rsidR="00FD1FDB" w:rsidRDefault="00FD1FDB">
      <w:pPr>
        <w:rPr>
          <w:rFonts w:hint="eastAsia"/>
        </w:rPr>
      </w:pPr>
      <w:r>
        <w:rPr>
          <w:rFonts w:hint="eastAsia"/>
        </w:rPr>
        <w:t>当“帖”读作tiē时，通常用来表示粘贴、服帖的意思。例如：“请把这张海报贴到墙上。”这里的“贴”就是tiē的用法。还有诸如妥帖（tuǒ tiē），形容事情处理得非常合适；俯首帖耳（fǔ shǒu tiē ěr），用来比喻屈服顺从的样子。</w:t>
      </w:r>
    </w:p>
    <w:p w14:paraId="78CDF806" w14:textId="77777777" w:rsidR="00FD1FDB" w:rsidRDefault="00FD1FDB">
      <w:pPr>
        <w:rPr>
          <w:rFonts w:hint="eastAsia"/>
        </w:rPr>
      </w:pPr>
    </w:p>
    <w:p w14:paraId="6D7E30FD" w14:textId="77777777" w:rsidR="00FD1FDB" w:rsidRDefault="00FD1FDB">
      <w:pPr>
        <w:rPr>
          <w:rFonts w:hint="eastAsia"/>
        </w:rPr>
      </w:pPr>
      <w:r>
        <w:rPr>
          <w:rFonts w:hint="eastAsia"/>
        </w:rPr>
        <w:t>二、“帖”作为tiě时的用法</w:t>
      </w:r>
    </w:p>
    <w:p w14:paraId="7B6E4C1C" w14:textId="77777777" w:rsidR="00FD1FDB" w:rsidRDefault="00FD1FDB">
      <w:pPr>
        <w:rPr>
          <w:rFonts w:hint="eastAsia"/>
        </w:rPr>
      </w:pPr>
      <w:r>
        <w:rPr>
          <w:rFonts w:hint="eastAsia"/>
        </w:rPr>
        <w:t>“帖”读作tiě时，常常出现在与金属有关的词汇中，比如：请帖（qǐng tiě），指的是邀请他人参加活动的通知；碑帖（bēi tiě），指的是刻有文字或图案以供人们临摹学习的石碑拓片；以及心帖（xīn tiě），这里的心帖特指古代医书《黄帝内经》中关于心脏部分的内容。</w:t>
      </w:r>
    </w:p>
    <w:p w14:paraId="0AA41D61" w14:textId="77777777" w:rsidR="00FD1FDB" w:rsidRDefault="00FD1FDB">
      <w:pPr>
        <w:rPr>
          <w:rFonts w:hint="eastAsia"/>
        </w:rPr>
      </w:pPr>
    </w:p>
    <w:p w14:paraId="27DF5C25" w14:textId="77777777" w:rsidR="00FD1FDB" w:rsidRDefault="00FD1FDB">
      <w:pPr>
        <w:rPr>
          <w:rFonts w:hint="eastAsia"/>
        </w:rPr>
      </w:pPr>
      <w:r>
        <w:rPr>
          <w:rFonts w:hint="eastAsia"/>
        </w:rPr>
        <w:t>三、“帖”作为tiè时的用法</w:t>
      </w:r>
    </w:p>
    <w:p w14:paraId="34F50558" w14:textId="77777777" w:rsidR="00FD1FDB" w:rsidRDefault="00FD1FDB">
      <w:pPr>
        <w:rPr>
          <w:rFonts w:hint="eastAsia"/>
        </w:rPr>
      </w:pPr>
      <w:r>
        <w:rPr>
          <w:rFonts w:hint="eastAsia"/>
        </w:rPr>
        <w:t>“帖”也可以读作tiè，主要应用于书法、绘画领域。如：字帖（zì tiè）、画帖（huà tiè）等。这些词汇中的“帖”，都是指用于模仿练习的作品样本。通过反复临摹字帖或画帖，可以有效地提高个人的艺术修养和技术水平。</w:t>
      </w:r>
    </w:p>
    <w:p w14:paraId="03376954" w14:textId="77777777" w:rsidR="00FD1FDB" w:rsidRDefault="00FD1FDB">
      <w:pPr>
        <w:rPr>
          <w:rFonts w:hint="eastAsia"/>
        </w:rPr>
      </w:pPr>
    </w:p>
    <w:p w14:paraId="78EE8713" w14:textId="77777777" w:rsidR="00FD1FDB" w:rsidRDefault="00FD1FDB">
      <w:pPr>
        <w:rPr>
          <w:rFonts w:hint="eastAsia"/>
        </w:rPr>
      </w:pPr>
      <w:r>
        <w:rPr>
          <w:rFonts w:hint="eastAsia"/>
        </w:rPr>
        <w:t>最后的总结</w:t>
      </w:r>
    </w:p>
    <w:p w14:paraId="10E1A736" w14:textId="77777777" w:rsidR="00FD1FDB" w:rsidRDefault="00FD1FDB">
      <w:pPr>
        <w:rPr>
          <w:rFonts w:hint="eastAsia"/>
        </w:rPr>
      </w:pPr>
      <w:r>
        <w:rPr>
          <w:rFonts w:hint="eastAsia"/>
        </w:rPr>
        <w:t>“帖”字因其多样的读音而展现出丰富的文化内涵。无论是在日常生活还是专业领域，“帖”的不同读音都承载着特定的意义。了解并正确使用这些读音，不仅能够提升我们的语言表达能力，还能加深对中国传统文化的理解。希望这篇介绍能帮助读者更好地掌握“帖”字的各种用法。</w:t>
      </w:r>
    </w:p>
    <w:p w14:paraId="7D8A221B" w14:textId="77777777" w:rsidR="00FD1FDB" w:rsidRDefault="00FD1FDB">
      <w:pPr>
        <w:rPr>
          <w:rFonts w:hint="eastAsia"/>
        </w:rPr>
      </w:pPr>
    </w:p>
    <w:p w14:paraId="63AF0629" w14:textId="77777777" w:rsidR="00FD1FDB" w:rsidRDefault="00FD1FDB">
      <w:pPr>
        <w:rPr>
          <w:rFonts w:hint="eastAsia"/>
        </w:rPr>
      </w:pPr>
    </w:p>
    <w:p w14:paraId="3C4EAF6C" w14:textId="77777777" w:rsidR="00FD1FDB" w:rsidRDefault="00FD1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CB8E6" w14:textId="4C8C4562" w:rsidR="001B412C" w:rsidRDefault="001B412C"/>
    <w:sectPr w:rsidR="001B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2C"/>
    <w:rsid w:val="001B412C"/>
    <w:rsid w:val="007574E7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08CB8-081D-4975-99B7-C675FD3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