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E09A" w14:textId="77777777" w:rsidR="000A50C1" w:rsidRDefault="000A50C1">
      <w:pPr>
        <w:rPr>
          <w:rFonts w:hint="eastAsia"/>
        </w:rPr>
      </w:pPr>
      <w:r>
        <w:rPr>
          <w:rFonts w:hint="eastAsia"/>
        </w:rPr>
        <w:t>席字的拼音</w:t>
      </w:r>
    </w:p>
    <w:p w14:paraId="70BBB2AF" w14:textId="77777777" w:rsidR="000A50C1" w:rsidRDefault="000A50C1">
      <w:pPr>
        <w:rPr>
          <w:rFonts w:hint="eastAsia"/>
        </w:rPr>
      </w:pPr>
      <w:r>
        <w:rPr>
          <w:rFonts w:hint="eastAsia"/>
        </w:rPr>
        <w:t>席，这个在汉语中常见的姓氏和日常用词，其拼音为“xí”。在汉语拼音体系中，“x”代表一个轻柔的齿龈擦音，发音时舌尖接近上前牙，气流从舌面与硬腭间通过，产生轻微摩擦。而“í”则是高前不圆唇元音，发音位置较高且靠前。</w:t>
      </w:r>
    </w:p>
    <w:p w14:paraId="2EE57840" w14:textId="77777777" w:rsidR="000A50C1" w:rsidRDefault="000A50C1">
      <w:pPr>
        <w:rPr>
          <w:rFonts w:hint="eastAsia"/>
        </w:rPr>
      </w:pPr>
    </w:p>
    <w:p w14:paraId="09399A9F" w14:textId="77777777" w:rsidR="000A50C1" w:rsidRDefault="000A50C1">
      <w:pPr>
        <w:rPr>
          <w:rFonts w:hint="eastAsia"/>
        </w:rPr>
      </w:pPr>
      <w:r>
        <w:rPr>
          <w:rFonts w:hint="eastAsia"/>
        </w:rPr>
        <w:t>历史渊源</w:t>
      </w:r>
    </w:p>
    <w:p w14:paraId="14A4914C" w14:textId="77777777" w:rsidR="000A50C1" w:rsidRDefault="000A50C1">
      <w:pPr>
        <w:rPr>
          <w:rFonts w:hint="eastAsia"/>
        </w:rPr>
      </w:pPr>
      <w:r>
        <w:rPr>
          <w:rFonts w:hint="eastAsia"/>
        </w:rPr>
        <w:t>席作为一个古老的汉字，其历史可以追溯到甲骨文时期，最初的形象描绘了人们围坐在一起的情景，象征着家庭团聚或是社交场合。随着时间的发展，席逐渐成为一种特定的文化符号，尤其是在古代中国，它是宴会、会议等正式场合不可或缺的一部分。古人席地而坐，这种习俗也深深影响了东亚文化圈中的其他国家。</w:t>
      </w:r>
    </w:p>
    <w:p w14:paraId="6B20A2CE" w14:textId="77777777" w:rsidR="000A50C1" w:rsidRDefault="000A50C1">
      <w:pPr>
        <w:rPr>
          <w:rFonts w:hint="eastAsia"/>
        </w:rPr>
      </w:pPr>
    </w:p>
    <w:p w14:paraId="0E6740E3" w14:textId="77777777" w:rsidR="000A50C1" w:rsidRDefault="000A50C1">
      <w:pPr>
        <w:rPr>
          <w:rFonts w:hint="eastAsia"/>
        </w:rPr>
      </w:pPr>
      <w:r>
        <w:rPr>
          <w:rFonts w:hint="eastAsia"/>
        </w:rPr>
        <w:t>现代应用</w:t>
      </w:r>
    </w:p>
    <w:p w14:paraId="32B05537" w14:textId="77777777" w:rsidR="000A50C1" w:rsidRDefault="000A50C1">
      <w:pPr>
        <w:rPr>
          <w:rFonts w:hint="eastAsia"/>
        </w:rPr>
      </w:pPr>
      <w:r>
        <w:rPr>
          <w:rFonts w:hint="eastAsia"/>
        </w:rPr>
        <w:t>“席”不仅用于指代某种场合或活动，还广泛应用于姓氏。据统计，在中国，席姓是一个较为小众但分布广泛的姓氏。“席”字也被用来命名各种物品，比如席梦思床垫，这里的“席”更多是借用了舒适、放松的概念。</w:t>
      </w:r>
    </w:p>
    <w:p w14:paraId="7A22BA12" w14:textId="77777777" w:rsidR="000A50C1" w:rsidRDefault="000A50C1">
      <w:pPr>
        <w:rPr>
          <w:rFonts w:hint="eastAsia"/>
        </w:rPr>
      </w:pPr>
    </w:p>
    <w:p w14:paraId="0FA04439" w14:textId="77777777" w:rsidR="000A50C1" w:rsidRDefault="000A50C1">
      <w:pPr>
        <w:rPr>
          <w:rFonts w:hint="eastAsia"/>
        </w:rPr>
      </w:pPr>
      <w:r>
        <w:rPr>
          <w:rFonts w:hint="eastAsia"/>
        </w:rPr>
        <w:t>文化意义</w:t>
      </w:r>
    </w:p>
    <w:p w14:paraId="6E504C7E" w14:textId="77777777" w:rsidR="000A50C1" w:rsidRDefault="000A50C1">
      <w:pPr>
        <w:rPr>
          <w:rFonts w:hint="eastAsia"/>
        </w:rPr>
      </w:pPr>
      <w:r>
        <w:rPr>
          <w:rFonts w:hint="eastAsia"/>
        </w:rPr>
        <w:t>在中国传统文化中，“席”不仅仅是一种物理存在，它更承载着深厚的文化内涵和社会规范。例如，在古时候，座位的安排往往体现了一个人的社会地位和关系网络。“东席”、“西席”等词汇不仅仅是简单的方位描述，它们背后蕴含的是复杂的礼仪制度和人际交往规则。</w:t>
      </w:r>
    </w:p>
    <w:p w14:paraId="45A047AE" w14:textId="77777777" w:rsidR="000A50C1" w:rsidRDefault="000A50C1">
      <w:pPr>
        <w:rPr>
          <w:rFonts w:hint="eastAsia"/>
        </w:rPr>
      </w:pPr>
    </w:p>
    <w:p w14:paraId="37A0BC86" w14:textId="77777777" w:rsidR="000A50C1" w:rsidRDefault="000A50C1">
      <w:pPr>
        <w:rPr>
          <w:rFonts w:hint="eastAsia"/>
        </w:rPr>
      </w:pPr>
      <w:r>
        <w:rPr>
          <w:rFonts w:hint="eastAsia"/>
        </w:rPr>
        <w:t>最后的总结</w:t>
      </w:r>
    </w:p>
    <w:p w14:paraId="3980F4F1" w14:textId="77777777" w:rsidR="000A50C1" w:rsidRDefault="000A50C1">
      <w:pPr>
        <w:rPr>
          <w:rFonts w:hint="eastAsia"/>
        </w:rPr>
      </w:pPr>
      <w:r>
        <w:rPr>
          <w:rFonts w:hint="eastAsia"/>
        </w:rPr>
        <w:t>通过对“席”字及其拼音的探讨，我们不仅可以了解到一个汉字背后的语言学原理，还能窥探到丰富的历史文化信息。作为汉语学习者，了解这些细节不仅能帮助我们更好地掌握这门语言，更能增进对中国文化的理解和欣赏。无论是在书面交流还是日常对话中，“席”字都是连接古今中外的一个重要纽带。</w:t>
      </w:r>
    </w:p>
    <w:p w14:paraId="27FB911B" w14:textId="77777777" w:rsidR="000A50C1" w:rsidRDefault="000A50C1">
      <w:pPr>
        <w:rPr>
          <w:rFonts w:hint="eastAsia"/>
        </w:rPr>
      </w:pPr>
    </w:p>
    <w:p w14:paraId="3AB43735" w14:textId="77777777" w:rsidR="000A50C1" w:rsidRDefault="000A50C1">
      <w:pPr>
        <w:rPr>
          <w:rFonts w:hint="eastAsia"/>
        </w:rPr>
      </w:pPr>
    </w:p>
    <w:p w14:paraId="35EE4BFA" w14:textId="77777777" w:rsidR="000A50C1" w:rsidRDefault="000A50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92631" w14:textId="2EB6CD4A" w:rsidR="00BA1FB9" w:rsidRDefault="00BA1FB9"/>
    <w:sectPr w:rsidR="00BA1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B9"/>
    <w:rsid w:val="000A50C1"/>
    <w:rsid w:val="007574E7"/>
    <w:rsid w:val="00BA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63A73-E7E2-4CF9-9CAF-E1553777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