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0321" w14:textId="77777777" w:rsidR="00CC5000" w:rsidRDefault="00CC5000">
      <w:pPr>
        <w:rPr>
          <w:rFonts w:hint="eastAsia"/>
        </w:rPr>
      </w:pPr>
      <w:r>
        <w:rPr>
          <w:rFonts w:hint="eastAsia"/>
        </w:rPr>
        <w:t>席的组词部首的拼音</w:t>
      </w:r>
    </w:p>
    <w:p w14:paraId="727029E7" w14:textId="77777777" w:rsidR="00CC5000" w:rsidRDefault="00CC5000">
      <w:pPr>
        <w:rPr>
          <w:rFonts w:hint="eastAsia"/>
        </w:rPr>
      </w:pPr>
      <w:r>
        <w:rPr>
          <w:rFonts w:hint="eastAsia"/>
        </w:rPr>
        <w:t>在汉字的学习过程中，了解和掌握每个字的部首及其拼音是十分重要的。这不仅有助于加深对汉字的理解，还能有效提高阅读和写作能力。“席”字作为常用汉字之一，其部首为“广”，拼音为“xí”。接下来，我们将深入探讨“席”的各种组词及与其相关的知识。</w:t>
      </w:r>
    </w:p>
    <w:p w14:paraId="4BC8325A" w14:textId="77777777" w:rsidR="00CC5000" w:rsidRDefault="00CC5000">
      <w:pPr>
        <w:rPr>
          <w:rFonts w:hint="eastAsia"/>
        </w:rPr>
      </w:pPr>
    </w:p>
    <w:p w14:paraId="76F7804B" w14:textId="77777777" w:rsidR="00CC5000" w:rsidRDefault="00CC5000">
      <w:pPr>
        <w:rPr>
          <w:rFonts w:hint="eastAsia"/>
        </w:rPr>
      </w:pPr>
      <w:r>
        <w:rPr>
          <w:rFonts w:hint="eastAsia"/>
        </w:rPr>
        <w:t>席的基本信息与含义</w:t>
      </w:r>
    </w:p>
    <w:p w14:paraId="1107C6FE" w14:textId="77777777" w:rsidR="00CC5000" w:rsidRDefault="00CC5000">
      <w:pPr>
        <w:rPr>
          <w:rFonts w:hint="eastAsia"/>
        </w:rPr>
      </w:pPr>
      <w:r>
        <w:rPr>
          <w:rFonts w:hint="eastAsia"/>
        </w:rPr>
        <w:t>“席”是一个多义词，在汉语中有着丰富的含义。它不仅可以指代人们坐卧时所用的铺垫物，如“凉席”、“地席”，还常用于形容聚会或宴会等场合，比如“酒席”、“宴席”。“席”还有时候被用来表示职位、地位的意思，例如“首席执行官”。理解这些不同的含义对于正确使用这个字至关重要。</w:t>
      </w:r>
    </w:p>
    <w:p w14:paraId="5C701D70" w14:textId="77777777" w:rsidR="00CC5000" w:rsidRDefault="00CC5000">
      <w:pPr>
        <w:rPr>
          <w:rFonts w:hint="eastAsia"/>
        </w:rPr>
      </w:pPr>
    </w:p>
    <w:p w14:paraId="58749F4C" w14:textId="77777777" w:rsidR="00CC5000" w:rsidRDefault="00CC5000">
      <w:pPr>
        <w:rPr>
          <w:rFonts w:hint="eastAsia"/>
        </w:rPr>
      </w:pPr>
      <w:r>
        <w:rPr>
          <w:rFonts w:hint="eastAsia"/>
        </w:rPr>
        <w:t>以“席”为中心的组词分析</w:t>
      </w:r>
    </w:p>
    <w:p w14:paraId="3DD0A0B4" w14:textId="77777777" w:rsidR="00CC5000" w:rsidRDefault="00CC5000">
      <w:pPr>
        <w:rPr>
          <w:rFonts w:hint="eastAsia"/>
        </w:rPr>
      </w:pPr>
      <w:r>
        <w:rPr>
          <w:rFonts w:hint="eastAsia"/>
        </w:rPr>
        <w:t>围绕“席”字可以组成很多有意义的词语。例如，“席梦思”是一种床垫的品牌名；“出席”表示参加某种活动或会议；“讲席”指的是演讲者所在的位置或讲台。通过学习这些词汇，不仅能丰富我们的词汇量，还可以帮助我们更好地理解和运用汉字。</w:t>
      </w:r>
    </w:p>
    <w:p w14:paraId="4FC47C01" w14:textId="77777777" w:rsidR="00CC5000" w:rsidRDefault="00CC5000">
      <w:pPr>
        <w:rPr>
          <w:rFonts w:hint="eastAsia"/>
        </w:rPr>
      </w:pPr>
    </w:p>
    <w:p w14:paraId="10E1411A" w14:textId="77777777" w:rsidR="00CC5000" w:rsidRDefault="00CC5000">
      <w:pPr>
        <w:rPr>
          <w:rFonts w:hint="eastAsia"/>
        </w:rPr>
      </w:pPr>
      <w:r>
        <w:rPr>
          <w:rFonts w:hint="eastAsia"/>
        </w:rPr>
        <w:t>关于“席”的文化背景</w:t>
      </w:r>
    </w:p>
    <w:p w14:paraId="2805AACD" w14:textId="77777777" w:rsidR="00CC5000" w:rsidRDefault="00CC5000">
      <w:pPr>
        <w:rPr>
          <w:rFonts w:hint="eastAsia"/>
        </w:rPr>
      </w:pPr>
      <w:r>
        <w:rPr>
          <w:rFonts w:hint="eastAsia"/>
        </w:rPr>
        <w:t>在中国传统文化中，“席”也占据着一个特殊的地位。古代社会中，人们会根据身份地位的不同安排座位，这种习俗被称为“席次”。在一些传统节日或庆典活动中，“席”也被赋予了象征团圆、和谐的意义。因此，“席”不仅仅是日常生活中的一种实用物品，更是中华文化的重要载体。</w:t>
      </w:r>
    </w:p>
    <w:p w14:paraId="5D51CF00" w14:textId="77777777" w:rsidR="00CC5000" w:rsidRDefault="00CC5000">
      <w:pPr>
        <w:rPr>
          <w:rFonts w:hint="eastAsia"/>
        </w:rPr>
      </w:pPr>
    </w:p>
    <w:p w14:paraId="736162AC" w14:textId="77777777" w:rsidR="00CC5000" w:rsidRDefault="00CC5000">
      <w:pPr>
        <w:rPr>
          <w:rFonts w:hint="eastAsia"/>
        </w:rPr>
      </w:pPr>
      <w:r>
        <w:rPr>
          <w:rFonts w:hint="eastAsia"/>
        </w:rPr>
        <w:t>最后的总结</w:t>
      </w:r>
    </w:p>
    <w:p w14:paraId="510CF8BD" w14:textId="77777777" w:rsidR="00CC5000" w:rsidRDefault="00CC5000">
      <w:pPr>
        <w:rPr>
          <w:rFonts w:hint="eastAsia"/>
        </w:rPr>
      </w:pPr>
      <w:r>
        <w:rPr>
          <w:rFonts w:hint="eastAsia"/>
        </w:rPr>
        <w:t>通过对“席”的组词及其部首拼音的介绍，我们可以看到，汉字的学习不仅仅局限于记忆字形和发音，更重要的是理解和感受其背后的文化内涵。希望这篇文章能够帮助读者更全面地认识“席”字，并激发大家对中国语言文化的兴趣和热爱。</w:t>
      </w:r>
    </w:p>
    <w:p w14:paraId="576A4B90" w14:textId="77777777" w:rsidR="00CC5000" w:rsidRDefault="00CC5000">
      <w:pPr>
        <w:rPr>
          <w:rFonts w:hint="eastAsia"/>
        </w:rPr>
      </w:pPr>
    </w:p>
    <w:p w14:paraId="2537F1C5" w14:textId="77777777" w:rsidR="00CC5000" w:rsidRDefault="00CC5000">
      <w:pPr>
        <w:rPr>
          <w:rFonts w:hint="eastAsia"/>
        </w:rPr>
      </w:pPr>
    </w:p>
    <w:p w14:paraId="175A7021" w14:textId="77777777" w:rsidR="00CC5000" w:rsidRDefault="00CC5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E17A2" w14:textId="6E42E50F" w:rsidR="00C6181D" w:rsidRDefault="00C6181D"/>
    <w:sectPr w:rsidR="00C6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1D"/>
    <w:rsid w:val="007574E7"/>
    <w:rsid w:val="00C6181D"/>
    <w:rsid w:val="00C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E50C3-BE18-4340-A0E1-A21CDB67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