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C37A" w14:textId="77777777" w:rsidR="00E72B6D" w:rsidRDefault="00E72B6D">
      <w:pPr>
        <w:rPr>
          <w:rFonts w:hint="eastAsia"/>
        </w:rPr>
      </w:pPr>
      <w:r>
        <w:rPr>
          <w:rFonts w:hint="eastAsia"/>
        </w:rPr>
        <w:t>引言</w:t>
      </w:r>
    </w:p>
    <w:p w14:paraId="4C56040C" w14:textId="77777777" w:rsidR="00E72B6D" w:rsidRDefault="00E72B6D">
      <w:pPr>
        <w:rPr>
          <w:rFonts w:hint="eastAsia"/>
        </w:rPr>
      </w:pPr>
      <w:r>
        <w:rPr>
          <w:rFonts w:hint="eastAsia"/>
        </w:rPr>
        <w:t>拼音是学习汉语的基础，对于幼儿来说，掌握拼音的正确发音和拼读规则至关重要。为了帮助孩子们更好地记忆和理解拼音，许多教育工作者和家长会使用拼音口诀歌作为教学工具。这些歌曲不仅能够激发孩子的学习兴趣，还能通过旋律和节奏的帮助，让孩子更快地记住拼音知识。</w:t>
      </w:r>
    </w:p>
    <w:p w14:paraId="0BE36189" w14:textId="77777777" w:rsidR="00E72B6D" w:rsidRDefault="00E72B6D">
      <w:pPr>
        <w:rPr>
          <w:rFonts w:hint="eastAsia"/>
        </w:rPr>
      </w:pPr>
    </w:p>
    <w:p w14:paraId="774E4338" w14:textId="77777777" w:rsidR="00E72B6D" w:rsidRDefault="00E72B6D">
      <w:pPr>
        <w:rPr>
          <w:rFonts w:hint="eastAsia"/>
        </w:rPr>
      </w:pPr>
      <w:r>
        <w:rPr>
          <w:rFonts w:hint="eastAsia"/>
        </w:rPr>
        <w:t>拼音口诀歌的重要性</w:t>
      </w:r>
    </w:p>
    <w:p w14:paraId="43563526" w14:textId="77777777" w:rsidR="00E72B6D" w:rsidRDefault="00E72B6D">
      <w:pPr>
        <w:rPr>
          <w:rFonts w:hint="eastAsia"/>
        </w:rPr>
      </w:pPr>
      <w:r>
        <w:rPr>
          <w:rFonts w:hint="eastAsia"/>
        </w:rPr>
        <w:t>拼音口诀歌是一种非常有效的教育方式，它将枯燥的拼音学习变得生动有趣。通过将拼音知识编成儿歌，孩子可以在唱歌的过程中轻松掌握拼音的发音规则。这种方式不仅可以提高孩子的学习积极性，还能够增强他们的记忆力。利用音乐的节奏感来辅助教学，可以促进儿童大脑发育，使他们在快乐中学习成长。</w:t>
      </w:r>
    </w:p>
    <w:p w14:paraId="42B04C74" w14:textId="77777777" w:rsidR="00E72B6D" w:rsidRDefault="00E72B6D">
      <w:pPr>
        <w:rPr>
          <w:rFonts w:hint="eastAsia"/>
        </w:rPr>
      </w:pPr>
    </w:p>
    <w:p w14:paraId="2CEFED68" w14:textId="77777777" w:rsidR="00E72B6D" w:rsidRDefault="00E72B6D">
      <w:pPr>
        <w:rPr>
          <w:rFonts w:hint="eastAsia"/>
        </w:rPr>
      </w:pPr>
      <w:r>
        <w:rPr>
          <w:rFonts w:hint="eastAsia"/>
        </w:rPr>
        <w:t>选择合适的拼音口诀歌</w:t>
      </w:r>
    </w:p>
    <w:p w14:paraId="6698839C" w14:textId="77777777" w:rsidR="00E72B6D" w:rsidRDefault="00E72B6D">
      <w:pPr>
        <w:rPr>
          <w:rFonts w:hint="eastAsia"/>
        </w:rPr>
      </w:pPr>
      <w:r>
        <w:rPr>
          <w:rFonts w:hint="eastAsia"/>
        </w:rPr>
        <w:t>市面上存在各种各样的拼音口诀歌资源，但并不是所有的都适合每一个孩子。在为孩子挑选时，应考虑歌词内容是否准确、旋律是否简单易记以及歌曲风格是否符合孩子的喜好等因素。好的拼音口诀歌应该具备清晰的教学目标，例如专注于某个特定的音节或拼读规则，并且能够引起孩子的共鸣。</w:t>
      </w:r>
    </w:p>
    <w:p w14:paraId="40113A0C" w14:textId="77777777" w:rsidR="00E72B6D" w:rsidRDefault="00E72B6D">
      <w:pPr>
        <w:rPr>
          <w:rFonts w:hint="eastAsia"/>
        </w:rPr>
      </w:pPr>
    </w:p>
    <w:p w14:paraId="677A4D2A" w14:textId="77777777" w:rsidR="00E72B6D" w:rsidRDefault="00E72B6D">
      <w:pPr>
        <w:rPr>
          <w:rFonts w:hint="eastAsia"/>
        </w:rPr>
      </w:pPr>
      <w:r>
        <w:rPr>
          <w:rFonts w:hint="eastAsia"/>
        </w:rPr>
        <w:t>如何在家教孩子唱拼音口诀歌</w:t>
      </w:r>
    </w:p>
    <w:p w14:paraId="3826C412" w14:textId="77777777" w:rsidR="00E72B6D" w:rsidRDefault="00E72B6D">
      <w:pPr>
        <w:rPr>
          <w:rFonts w:hint="eastAsia"/>
        </w:rPr>
      </w:pPr>
      <w:r>
        <w:rPr>
          <w:rFonts w:hint="eastAsia"/>
        </w:rPr>
        <w:t>在家里教授孩子拼音口诀歌时，父母可以先自己学会歌曲，然后与孩子一起唱。这样不仅能增进亲子关系，也能让孩子感受到学习的乐趣。同时，可以配合一些简单的游戏或者活动，如用卡片展示不同的拼音字母，让孩子根据听到的歌声找到正确的字母卡片。这样的互动式学习方法能够让孩子们更加投入到学习过程中。</w:t>
      </w:r>
    </w:p>
    <w:p w14:paraId="2C012534" w14:textId="77777777" w:rsidR="00E72B6D" w:rsidRDefault="00E72B6D">
      <w:pPr>
        <w:rPr>
          <w:rFonts w:hint="eastAsia"/>
        </w:rPr>
      </w:pPr>
    </w:p>
    <w:p w14:paraId="7D215330" w14:textId="77777777" w:rsidR="00E72B6D" w:rsidRDefault="00E72B6D">
      <w:pPr>
        <w:rPr>
          <w:rFonts w:hint="eastAsia"/>
        </w:rPr>
      </w:pPr>
      <w:r>
        <w:rPr>
          <w:rFonts w:hint="eastAsia"/>
        </w:rPr>
        <w:t>最后的总结</w:t>
      </w:r>
    </w:p>
    <w:p w14:paraId="352FD466" w14:textId="77777777" w:rsidR="00E72B6D" w:rsidRDefault="00E72B6D">
      <w:pPr>
        <w:rPr>
          <w:rFonts w:hint="eastAsia"/>
        </w:rPr>
      </w:pPr>
      <w:r>
        <w:rPr>
          <w:rFonts w:hint="eastAsia"/>
        </w:rPr>
        <w:t>通过拼音口诀歌的学习，孩子们能够在轻松愉快的氛围中掌握汉语拼音的基础知识。这不仅是他们语言学习旅程中的重要一步，也为将来更深入的语言学习打下了坚实的基础。因此，无论是教师还是家长，都可以尝试使用这种方法来引导孩子们进入丰富多彩的汉语世界。</w:t>
      </w:r>
    </w:p>
    <w:p w14:paraId="60C41982" w14:textId="77777777" w:rsidR="00E72B6D" w:rsidRDefault="00E72B6D">
      <w:pPr>
        <w:rPr>
          <w:rFonts w:hint="eastAsia"/>
        </w:rPr>
      </w:pPr>
    </w:p>
    <w:p w14:paraId="2E9BA904" w14:textId="77777777" w:rsidR="00E72B6D" w:rsidRDefault="00E72B6D">
      <w:pPr>
        <w:rPr>
          <w:rFonts w:hint="eastAsia"/>
        </w:rPr>
      </w:pPr>
    </w:p>
    <w:p w14:paraId="05D36BE9" w14:textId="77777777" w:rsidR="00E72B6D" w:rsidRDefault="00E72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3F556" w14:textId="24AFC2DD" w:rsidR="0068128A" w:rsidRDefault="0068128A"/>
    <w:sectPr w:rsidR="0068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8A"/>
    <w:rsid w:val="0068128A"/>
    <w:rsid w:val="007574E7"/>
    <w:rsid w:val="00E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0F5B2-7BCA-4DF7-B366-FB3C8273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