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ADD11" w14:textId="77777777" w:rsidR="00827085" w:rsidRDefault="00827085">
      <w:pPr>
        <w:rPr>
          <w:rFonts w:hint="eastAsia"/>
        </w:rPr>
      </w:pPr>
      <w:r>
        <w:rPr>
          <w:rFonts w:hint="eastAsia"/>
        </w:rPr>
        <w:t>延的拼音部首</w:t>
      </w:r>
    </w:p>
    <w:p w14:paraId="2909055E" w14:textId="77777777" w:rsidR="00827085" w:rsidRDefault="00827085">
      <w:pPr>
        <w:rPr>
          <w:rFonts w:hint="eastAsia"/>
        </w:rPr>
      </w:pPr>
      <w:r>
        <w:rPr>
          <w:rFonts w:hint="eastAsia"/>
        </w:rPr>
        <w:t>在汉字的学习与理解过程中，了解一个字的构成元素是非常重要的。今天我们要探讨的是“延”这个字，它不仅承载着丰富的文化内涵，而且其构造也颇具特色。“延”的拼音是 yán，属于现代汉语中的常用字之一。从部首的角度来看，“延”字没有明显的传统意义上的部首，因为它是一个独体字。</w:t>
      </w:r>
    </w:p>
    <w:p w14:paraId="0F413B54" w14:textId="77777777" w:rsidR="00827085" w:rsidRDefault="00827085">
      <w:pPr>
        <w:rPr>
          <w:rFonts w:hint="eastAsia"/>
        </w:rPr>
      </w:pPr>
    </w:p>
    <w:p w14:paraId="5AB148F2" w14:textId="77777777" w:rsidR="00827085" w:rsidRDefault="00827085">
      <w:pPr>
        <w:rPr>
          <w:rFonts w:hint="eastAsia"/>
        </w:rPr>
      </w:pPr>
      <w:r>
        <w:rPr>
          <w:rFonts w:hint="eastAsia"/>
        </w:rPr>
        <w:t>延字的基本信息</w:t>
      </w:r>
    </w:p>
    <w:p w14:paraId="1B54F144" w14:textId="77777777" w:rsidR="00827085" w:rsidRDefault="00827085">
      <w:pPr>
        <w:rPr>
          <w:rFonts w:hint="eastAsia"/>
        </w:rPr>
      </w:pPr>
      <w:r>
        <w:rPr>
          <w:rFonts w:hint="eastAsia"/>
        </w:rPr>
        <w:t>“延”字在《说文解字》中被解释为“长行也”，意指延长、延伸之意。从结构上看，“延”由廴和卩两个部分组成，其中廴作为象形符号，暗示了行走的概念；而卩则通常与人的形象有关，象征着某种行动或状态。因此，“延”字整体上描绘了一种持续向前的状态，具有时间上的延续性和空间上的扩展性。</w:t>
      </w:r>
    </w:p>
    <w:p w14:paraId="52876722" w14:textId="77777777" w:rsidR="00827085" w:rsidRDefault="00827085">
      <w:pPr>
        <w:rPr>
          <w:rFonts w:hint="eastAsia"/>
        </w:rPr>
      </w:pPr>
    </w:p>
    <w:p w14:paraId="37784B9F" w14:textId="77777777" w:rsidR="00827085" w:rsidRDefault="00827085">
      <w:pPr>
        <w:rPr>
          <w:rFonts w:hint="eastAsia"/>
        </w:rPr>
      </w:pPr>
      <w:r>
        <w:rPr>
          <w:rFonts w:hint="eastAsia"/>
        </w:rPr>
        <w:t>延字的文化意义</w:t>
      </w:r>
    </w:p>
    <w:p w14:paraId="36E8F04E" w14:textId="77777777" w:rsidR="00827085" w:rsidRDefault="00827085">
      <w:pPr>
        <w:rPr>
          <w:rFonts w:hint="eastAsia"/>
        </w:rPr>
      </w:pPr>
      <w:r>
        <w:rPr>
          <w:rFonts w:hint="eastAsia"/>
        </w:rPr>
        <w:t>在中国传统文化中，“延”字寓意深远，常用来表示时间的延长、事物的发展等正面含义。例如，在古代文献中，“延年益寿”就是希望生命能够得到延长，健康长寿。“延”还用于描述某些礼仪或活动的进行过程，如“延席”，即延长宴席的时间，表达对客人的尊重和热情款待。</w:t>
      </w:r>
    </w:p>
    <w:p w14:paraId="3C381169" w14:textId="77777777" w:rsidR="00827085" w:rsidRDefault="00827085">
      <w:pPr>
        <w:rPr>
          <w:rFonts w:hint="eastAsia"/>
        </w:rPr>
      </w:pPr>
    </w:p>
    <w:p w14:paraId="0CF4BE5A" w14:textId="77777777" w:rsidR="00827085" w:rsidRDefault="00827085">
      <w:pPr>
        <w:rPr>
          <w:rFonts w:hint="eastAsia"/>
        </w:rPr>
      </w:pPr>
      <w:r>
        <w:rPr>
          <w:rFonts w:hint="eastAsia"/>
        </w:rPr>
        <w:t>延字在现代社会的应用</w:t>
      </w:r>
    </w:p>
    <w:p w14:paraId="13647443" w14:textId="77777777" w:rsidR="00827085" w:rsidRDefault="00827085">
      <w:pPr>
        <w:rPr>
          <w:rFonts w:hint="eastAsia"/>
        </w:rPr>
      </w:pPr>
      <w:r>
        <w:rPr>
          <w:rFonts w:hint="eastAsia"/>
        </w:rPr>
        <w:t>随着时代的发展，“延”字的意义得到了进一步的拓展和应用。除了传统的语义外，“延”也被广泛应用于科技、艺术等多个领域。比如，在计算机科学中，“延时”指的是信号或操作发生的时间延迟；而在建筑设计中，“延展”则体现了空间设计中的一种开放性和流动性理念。</w:t>
      </w:r>
    </w:p>
    <w:p w14:paraId="44C8C086" w14:textId="77777777" w:rsidR="00827085" w:rsidRDefault="00827085">
      <w:pPr>
        <w:rPr>
          <w:rFonts w:hint="eastAsia"/>
        </w:rPr>
      </w:pPr>
    </w:p>
    <w:p w14:paraId="52C99EF8" w14:textId="77777777" w:rsidR="00827085" w:rsidRDefault="00827085">
      <w:pPr>
        <w:rPr>
          <w:rFonts w:hint="eastAsia"/>
        </w:rPr>
      </w:pPr>
      <w:r>
        <w:rPr>
          <w:rFonts w:hint="eastAsia"/>
        </w:rPr>
        <w:t>最后的总结</w:t>
      </w:r>
    </w:p>
    <w:p w14:paraId="23FD504B" w14:textId="77777777" w:rsidR="00827085" w:rsidRDefault="00827085">
      <w:pPr>
        <w:rPr>
          <w:rFonts w:hint="eastAsia"/>
        </w:rPr>
      </w:pPr>
      <w:r>
        <w:rPr>
          <w:rFonts w:hint="eastAsia"/>
        </w:rPr>
        <w:t>通过对“延”字的拼音部首及其文化背景的探讨，我们不仅可以加深对该字的理解，还能从中窥见中华文化的博大精深。每一个汉字都是历史的见证者，它们承载着中华民族几千年的智慧结晶，值得我们细细品味和深入研究。</w:t>
      </w:r>
    </w:p>
    <w:p w14:paraId="781DB77A" w14:textId="77777777" w:rsidR="00827085" w:rsidRDefault="00827085">
      <w:pPr>
        <w:rPr>
          <w:rFonts w:hint="eastAsia"/>
        </w:rPr>
      </w:pPr>
    </w:p>
    <w:p w14:paraId="61E5C5B4" w14:textId="77777777" w:rsidR="00827085" w:rsidRDefault="00827085">
      <w:pPr>
        <w:rPr>
          <w:rFonts w:hint="eastAsia"/>
        </w:rPr>
      </w:pPr>
    </w:p>
    <w:p w14:paraId="5CFA1A21" w14:textId="77777777" w:rsidR="00827085" w:rsidRDefault="008270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572D0" w14:textId="46DE65F4" w:rsidR="009818FE" w:rsidRDefault="009818FE"/>
    <w:sectPr w:rsidR="00981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FE"/>
    <w:rsid w:val="007574E7"/>
    <w:rsid w:val="00827085"/>
    <w:rsid w:val="0098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04A40-7930-4349-B275-35B1CD1F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