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BA38" w14:textId="77777777" w:rsidR="007754B2" w:rsidRDefault="007754B2">
      <w:pPr>
        <w:rPr>
          <w:rFonts w:hint="eastAsia"/>
        </w:rPr>
      </w:pPr>
      <w:r>
        <w:rPr>
          <w:rFonts w:hint="eastAsia"/>
        </w:rPr>
        <w:t>张璿的拼音</w:t>
      </w:r>
    </w:p>
    <w:p w14:paraId="1BFEEE3E" w14:textId="77777777" w:rsidR="007754B2" w:rsidRDefault="007754B2">
      <w:pPr>
        <w:rPr>
          <w:rFonts w:hint="eastAsia"/>
        </w:rPr>
      </w:pPr>
      <w:r>
        <w:rPr>
          <w:rFonts w:hint="eastAsia"/>
        </w:rPr>
        <w:t>张璿的拼音是Zhāng Xuán。在中国，姓名承载着家族传承与个人命运的意义，而名字的拼音则是其在语言文字交流中的直接体现。张作为中国的大姓之一，拥有悠久的历史和深厚的文化底蕴；而“璿”字则较为独特，蕴含着父母对子女的美好期许，通常寓意着智慧、美丽或尊贵。</w:t>
      </w:r>
    </w:p>
    <w:p w14:paraId="7D45E000" w14:textId="77777777" w:rsidR="007754B2" w:rsidRDefault="007754B2">
      <w:pPr>
        <w:rPr>
          <w:rFonts w:hint="eastAsia"/>
        </w:rPr>
      </w:pPr>
    </w:p>
    <w:p w14:paraId="6BA383BF" w14:textId="77777777" w:rsidR="007754B2" w:rsidRDefault="007754B2">
      <w:pPr>
        <w:rPr>
          <w:rFonts w:hint="eastAsia"/>
        </w:rPr>
      </w:pPr>
      <w:r>
        <w:rPr>
          <w:rFonts w:hint="eastAsia"/>
        </w:rPr>
        <w:t>独特的名字背后的故事</w:t>
      </w:r>
    </w:p>
    <w:p w14:paraId="11A1262F" w14:textId="77777777" w:rsidR="007754B2" w:rsidRDefault="007754B2">
      <w:pPr>
        <w:rPr>
          <w:rFonts w:hint="eastAsia"/>
        </w:rPr>
      </w:pPr>
      <w:r>
        <w:rPr>
          <w:rFonts w:hint="eastAsia"/>
        </w:rPr>
        <w:t>每个名字都有其独特的故事，张璿也不例外。父母为孩子取名时，往往倾注了大量心血，希望名字能够反映孩子的个性、期望以及家庭的价值观。“璿”字来源于古代美玉的名字，象征纯洁无瑕、高贵不凡。通过选择这个字作为名字的一部分，可以看出家人对张璿寄予厚望，期待她能在未来的日子里散发出如同美玉般的光彩。</w:t>
      </w:r>
    </w:p>
    <w:p w14:paraId="0CC5CFFD" w14:textId="77777777" w:rsidR="007754B2" w:rsidRDefault="007754B2">
      <w:pPr>
        <w:rPr>
          <w:rFonts w:hint="eastAsia"/>
        </w:rPr>
      </w:pPr>
    </w:p>
    <w:p w14:paraId="03C0E2B1" w14:textId="77777777" w:rsidR="007754B2" w:rsidRDefault="007754B2">
      <w:pPr>
        <w:rPr>
          <w:rFonts w:hint="eastAsia"/>
        </w:rPr>
      </w:pPr>
      <w:r>
        <w:rPr>
          <w:rFonts w:hint="eastAsia"/>
        </w:rPr>
        <w:t>名字与文化传承</w:t>
      </w:r>
    </w:p>
    <w:p w14:paraId="3FCA6662" w14:textId="77777777" w:rsidR="007754B2" w:rsidRDefault="007754B2">
      <w:pPr>
        <w:rPr>
          <w:rFonts w:hint="eastAsia"/>
        </w:rPr>
      </w:pPr>
      <w:r>
        <w:rPr>
          <w:rFonts w:hint="eastAsia"/>
        </w:rPr>
        <w:t>在中国传统文化中，起名不仅是一项艺术，更是一种文化的传承。名字的选择往往受到时代背景、家族传统、文学经典等多方面的影响。例如，“璿”这样的字眼，常见于古籍之中，体现了中国人对于美好事物的向往和追求。同时，这也反映了当代社会对于传统文化的重视与回归，越来越多的家长愿意从古典文献中寻找灵感，为孩子命名。</w:t>
      </w:r>
    </w:p>
    <w:p w14:paraId="264DEB81" w14:textId="77777777" w:rsidR="007754B2" w:rsidRDefault="007754B2">
      <w:pPr>
        <w:rPr>
          <w:rFonts w:hint="eastAsia"/>
        </w:rPr>
      </w:pPr>
    </w:p>
    <w:p w14:paraId="26234012" w14:textId="77777777" w:rsidR="007754B2" w:rsidRDefault="007754B2">
      <w:pPr>
        <w:rPr>
          <w:rFonts w:hint="eastAsia"/>
        </w:rPr>
      </w:pPr>
      <w:r>
        <w:rPr>
          <w:rFonts w:hint="eastAsia"/>
        </w:rPr>
        <w:t>现代社会中的名字意义</w:t>
      </w:r>
    </w:p>
    <w:p w14:paraId="2E150F70" w14:textId="77777777" w:rsidR="007754B2" w:rsidRDefault="007754B2">
      <w:pPr>
        <w:rPr>
          <w:rFonts w:hint="eastAsia"/>
        </w:rPr>
      </w:pPr>
      <w:r>
        <w:rPr>
          <w:rFonts w:hint="eastAsia"/>
        </w:rPr>
        <w:t>随着社会的发展，名字的意义也在不断演变。在现代社会，名字不仅仅是身份的标识，更是个性表达的一种方式。对于像张璿这样有着优美含义的名字而言，它不仅是个人形象的一部分，也可能成为社交场合中的话题之一。一个好名字可以给人留下深刻的第一印象，有助于人际交往和个人发展。</w:t>
      </w:r>
    </w:p>
    <w:p w14:paraId="45BDB707" w14:textId="77777777" w:rsidR="007754B2" w:rsidRDefault="007754B2">
      <w:pPr>
        <w:rPr>
          <w:rFonts w:hint="eastAsia"/>
        </w:rPr>
      </w:pPr>
    </w:p>
    <w:p w14:paraId="58C95061" w14:textId="77777777" w:rsidR="007754B2" w:rsidRDefault="007754B2">
      <w:pPr>
        <w:rPr>
          <w:rFonts w:hint="eastAsia"/>
        </w:rPr>
      </w:pPr>
      <w:r>
        <w:rPr>
          <w:rFonts w:hint="eastAsia"/>
        </w:rPr>
        <w:t>最后的总结</w:t>
      </w:r>
    </w:p>
    <w:p w14:paraId="0AFCD621" w14:textId="77777777" w:rsidR="007754B2" w:rsidRDefault="007754B2">
      <w:pPr>
        <w:rPr>
          <w:rFonts w:hint="eastAsia"/>
        </w:rPr>
      </w:pPr>
      <w:r>
        <w:rPr>
          <w:rFonts w:hint="eastAsia"/>
        </w:rPr>
        <w:t>张璿这个名字以其独特的拼音和深刻的内涵，在众多名字中脱颖而出。它不仅仅是一个简单的称呼，更是家族情感的纽带、文化传承的载体以及个人成长道路上的重要标志。无论是在日常生活还是未来的职业生涯中，这样一个富有深意的名字都将成为张璿独一无二的身份象征，伴随着她走过人生的每一个重要阶段。</w:t>
      </w:r>
    </w:p>
    <w:p w14:paraId="06507DD5" w14:textId="77777777" w:rsidR="007754B2" w:rsidRDefault="007754B2">
      <w:pPr>
        <w:rPr>
          <w:rFonts w:hint="eastAsia"/>
        </w:rPr>
      </w:pPr>
    </w:p>
    <w:p w14:paraId="1EBA075D" w14:textId="77777777" w:rsidR="007754B2" w:rsidRDefault="00775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6B9F3" w14:textId="4051D736" w:rsidR="00E505A0" w:rsidRDefault="00E505A0"/>
    <w:sectPr w:rsidR="00E5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A0"/>
    <w:rsid w:val="007574E7"/>
    <w:rsid w:val="007754B2"/>
    <w:rsid w:val="00E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ECAB6-2FD5-461D-842D-E720241B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