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9E2E" w14:textId="77777777" w:rsidR="002E66B6" w:rsidRDefault="002E66B6">
      <w:pPr>
        <w:rPr>
          <w:rFonts w:hint="eastAsia"/>
        </w:rPr>
      </w:pPr>
      <w:r>
        <w:rPr>
          <w:rFonts w:hint="eastAsia"/>
        </w:rPr>
        <w:t>张的拼音怎么写</w:t>
      </w:r>
    </w:p>
    <w:p w14:paraId="774D389C" w14:textId="77777777" w:rsidR="002E66B6" w:rsidRDefault="002E66B6">
      <w:pPr>
        <w:rPr>
          <w:rFonts w:hint="eastAsia"/>
        </w:rPr>
      </w:pPr>
      <w:r>
        <w:rPr>
          <w:rFonts w:hint="eastAsia"/>
        </w:rPr>
        <w:t>张，作为中文姓氏之一，在汉语中占有重要的地位。根据现代汉语拼音方案，"张"这个字的标准拼音写作"Zhāng"。汉语拼音是汉字注音的拉丁化系统，用于帮助学习者正确发音，并在电脑输入、教学等多个领域发挥着重要作用。</w:t>
      </w:r>
    </w:p>
    <w:p w14:paraId="51EC2E93" w14:textId="77777777" w:rsidR="002E66B6" w:rsidRDefault="002E66B6">
      <w:pPr>
        <w:rPr>
          <w:rFonts w:hint="eastAsia"/>
        </w:rPr>
      </w:pPr>
    </w:p>
    <w:p w14:paraId="27C1895C" w14:textId="77777777" w:rsidR="002E66B6" w:rsidRDefault="002E66B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81D28B1" w14:textId="77777777" w:rsidR="002E66B6" w:rsidRDefault="002E66B6">
      <w:pPr>
        <w:rPr>
          <w:rFonts w:hint="eastAsia"/>
        </w:rPr>
      </w:pPr>
      <w:r>
        <w:rPr>
          <w:rFonts w:hint="eastAsia"/>
        </w:rPr>
        <w:t>汉语拼音的发展历程可以追溯到上个世纪中期。1958年2月11日，第一届全国人民代表大会第五次会议正式批准了《汉语拼音方案》。这套方案不仅为普通话的推广提供了便捷工具，同时也促进了文化教育的发展和国内外交流的便利性。"张"字按照这一标准，其拼音被确定为"Zhāng"，其中"Zh"代表的是一个特定的辅音，而"āng"则表示该音节的元音及声调。</w:t>
      </w:r>
    </w:p>
    <w:p w14:paraId="29525533" w14:textId="77777777" w:rsidR="002E66B6" w:rsidRDefault="002E66B6">
      <w:pPr>
        <w:rPr>
          <w:rFonts w:hint="eastAsia"/>
        </w:rPr>
      </w:pPr>
    </w:p>
    <w:p w14:paraId="1D2015F2" w14:textId="77777777" w:rsidR="002E66B6" w:rsidRDefault="002E66B6">
      <w:pPr>
        <w:rPr>
          <w:rFonts w:hint="eastAsia"/>
        </w:rPr>
      </w:pPr>
      <w:r>
        <w:rPr>
          <w:rFonts w:hint="eastAsia"/>
        </w:rPr>
        <w:t>张字的结构与含义</w:t>
      </w:r>
    </w:p>
    <w:p w14:paraId="79804327" w14:textId="77777777" w:rsidR="002E66B6" w:rsidRDefault="002E66B6">
      <w:pPr>
        <w:rPr>
          <w:rFonts w:hint="eastAsia"/>
        </w:rPr>
      </w:pPr>
      <w:r>
        <w:rPr>
          <w:rFonts w:hint="eastAsia"/>
        </w:rPr>
        <w:t>"张"是一个形声字，左边的"弓"部表示意义，意味着与弓箭有关，右边的"长"则是其声旁。在古代，"张"主要指的是拉开弓箭的动作，随着时间的发展，它逐渐演变为一个常见的姓氏。在中国以及海外华人社区中，“张”是非常普遍的一个姓氏，据估计全球有超过一亿人使用这个姓氏。</w:t>
      </w:r>
    </w:p>
    <w:p w14:paraId="4F073A17" w14:textId="77777777" w:rsidR="002E66B6" w:rsidRDefault="002E66B6">
      <w:pPr>
        <w:rPr>
          <w:rFonts w:hint="eastAsia"/>
        </w:rPr>
      </w:pPr>
    </w:p>
    <w:p w14:paraId="0298A36B" w14:textId="77777777" w:rsidR="002E66B6" w:rsidRDefault="002E66B6">
      <w:pPr>
        <w:rPr>
          <w:rFonts w:hint="eastAsia"/>
        </w:rPr>
      </w:pPr>
      <w:r>
        <w:rPr>
          <w:rFonts w:hint="eastAsia"/>
        </w:rPr>
        <w:t>拼音中的声调标注</w:t>
      </w:r>
    </w:p>
    <w:p w14:paraId="42DB14C7" w14:textId="77777777" w:rsidR="002E66B6" w:rsidRDefault="002E66B6">
      <w:pPr>
        <w:rPr>
          <w:rFonts w:hint="eastAsia"/>
        </w:rPr>
      </w:pPr>
      <w:r>
        <w:rPr>
          <w:rFonts w:hint="eastAsia"/>
        </w:rPr>
        <w:t>在汉语拼音中，"张"的拼音"Zhāng"带有第一声（阴平）。汉语是一种声调语言，不同的声调能够改变一个词或字的意义。例如，同样是"zhang"这个发音，如果声调不同，那么所代表的汉字也会完全不同。因此，准确掌握每个字的声调对于学习汉语来说至关重要。在书写时，我们通常会在字母上方加上声调符号来标记，如"ā"。</w:t>
      </w:r>
    </w:p>
    <w:p w14:paraId="75B90757" w14:textId="77777777" w:rsidR="002E66B6" w:rsidRDefault="002E66B6">
      <w:pPr>
        <w:rPr>
          <w:rFonts w:hint="eastAsia"/>
        </w:rPr>
      </w:pPr>
    </w:p>
    <w:p w14:paraId="12B63788" w14:textId="77777777" w:rsidR="002E66B6" w:rsidRDefault="002E66B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E76C24" w14:textId="77777777" w:rsidR="002E66B6" w:rsidRDefault="002E66B6">
      <w:pPr>
        <w:rPr>
          <w:rFonts w:hint="eastAsia"/>
        </w:rPr>
      </w:pPr>
      <w:r>
        <w:rPr>
          <w:rFonts w:hint="eastAsia"/>
        </w:rPr>
        <w:t>汉语拼音是学习汉语的基础，尤其对于非母语学习者而言，它是进入汉语世界的一把钥匙。通过学习汉语拼音，不仅可以更准确地发音，还能提高阅读和写作能力。对于像"张"这样的常用字，了解其正确的拼音形式有助于更好地进行沟通和交流。同时，随着中国在全球影响力的不断增强，越来越多的人开始学习汉语，汉语拼音也成为了连接中外文化交流的重要桥梁。</w:t>
      </w:r>
    </w:p>
    <w:p w14:paraId="417AF456" w14:textId="77777777" w:rsidR="002E66B6" w:rsidRDefault="002E66B6">
      <w:pPr>
        <w:rPr>
          <w:rFonts w:hint="eastAsia"/>
        </w:rPr>
      </w:pPr>
    </w:p>
    <w:p w14:paraId="7EB8503B" w14:textId="77777777" w:rsidR="002E66B6" w:rsidRDefault="002E66B6">
      <w:pPr>
        <w:rPr>
          <w:rFonts w:hint="eastAsia"/>
        </w:rPr>
      </w:pPr>
      <w:r>
        <w:rPr>
          <w:rFonts w:hint="eastAsia"/>
        </w:rPr>
        <w:t>最后的总结</w:t>
      </w:r>
    </w:p>
    <w:p w14:paraId="72DEDD49" w14:textId="77777777" w:rsidR="002E66B6" w:rsidRDefault="002E66B6">
      <w:pPr>
        <w:rPr>
          <w:rFonts w:hint="eastAsia"/>
        </w:rPr>
      </w:pPr>
      <w:r>
        <w:rPr>
          <w:rFonts w:hint="eastAsia"/>
        </w:rPr>
        <w:lastRenderedPageBreak/>
        <w:t>"张"的拼音写作"Zhāng"，它不仅仅是一个简单的音标，背后还蕴含着丰富的历史文化信息。通过对汉语拼音的学习，我们可以更加深入地理解汉字的魅力，促进跨文化的理解和交流。无论是在日常生活中还是学术研究中，正确使用汉语拼音都有着不可忽视的作用。</w:t>
      </w:r>
    </w:p>
    <w:p w14:paraId="1B94177E" w14:textId="77777777" w:rsidR="002E66B6" w:rsidRDefault="002E66B6">
      <w:pPr>
        <w:rPr>
          <w:rFonts w:hint="eastAsia"/>
        </w:rPr>
      </w:pPr>
    </w:p>
    <w:p w14:paraId="4F162912" w14:textId="77777777" w:rsidR="002E66B6" w:rsidRDefault="002E66B6">
      <w:pPr>
        <w:rPr>
          <w:rFonts w:hint="eastAsia"/>
        </w:rPr>
      </w:pPr>
    </w:p>
    <w:p w14:paraId="4B98D7E0" w14:textId="77777777" w:rsidR="002E66B6" w:rsidRDefault="002E6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308A1" w14:textId="20327AAC" w:rsidR="00686F8F" w:rsidRDefault="00686F8F"/>
    <w:sectPr w:rsidR="0068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8F"/>
    <w:rsid w:val="002E66B6"/>
    <w:rsid w:val="00686F8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7768D-E5C1-43A6-9F77-6E0801BA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