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E7EA" w14:textId="77777777" w:rsidR="00486995" w:rsidRDefault="00486995">
      <w:pPr>
        <w:rPr>
          <w:rFonts w:hint="eastAsia"/>
        </w:rPr>
      </w:pPr>
      <w:r>
        <w:rPr>
          <w:rFonts w:hint="eastAsia"/>
        </w:rPr>
        <w:t>弢的拼音和笔顺</w:t>
      </w:r>
    </w:p>
    <w:p w14:paraId="13F215C5" w14:textId="77777777" w:rsidR="00486995" w:rsidRDefault="00486995">
      <w:pPr>
        <w:rPr>
          <w:rFonts w:hint="eastAsia"/>
        </w:rPr>
      </w:pPr>
      <w:r>
        <w:rPr>
          <w:rFonts w:hint="eastAsia"/>
        </w:rPr>
        <w:t>在汉字的世界里，每一个字都有其独特的韵味与故事。今天我们要探讨的是“弢”字，它不仅承载着深厚的文化底蕴，还蕴含着古人对于生活的深刻理解。“弢”字读作 tāo，在汉语中并不算常用字，但它却有着不可忽视的存在感。</w:t>
      </w:r>
    </w:p>
    <w:p w14:paraId="4C26A164" w14:textId="77777777" w:rsidR="00486995" w:rsidRDefault="00486995">
      <w:pPr>
        <w:rPr>
          <w:rFonts w:hint="eastAsia"/>
        </w:rPr>
      </w:pPr>
    </w:p>
    <w:p w14:paraId="04CC22CC" w14:textId="77777777" w:rsidR="00486995" w:rsidRDefault="00486995">
      <w:pPr>
        <w:rPr>
          <w:rFonts w:hint="eastAsia"/>
        </w:rPr>
      </w:pPr>
      <w:r>
        <w:rPr>
          <w:rFonts w:hint="eastAsia"/>
        </w:rPr>
        <w:t>弢的含义</w:t>
      </w:r>
    </w:p>
    <w:p w14:paraId="3C15AAB3" w14:textId="77777777" w:rsidR="00486995" w:rsidRDefault="00486995">
      <w:pPr>
        <w:rPr>
          <w:rFonts w:hint="eastAsia"/>
        </w:rPr>
      </w:pPr>
      <w:r>
        <w:rPr>
          <w:rFonts w:hint="eastAsia"/>
        </w:rPr>
        <w:t>弢，本义是指弓袋或剑套，用来装弓箭或宝剑等兵器，是古代文人武士日常生活中不可或缺的物件之一。“弢”也引申为隐藏、遮掩之意，如成语“韬光养晦”，这里的“韬”即为“弢”的异体字，表达了隐匿光芒，收敛锋芒的生活智慧。</w:t>
      </w:r>
    </w:p>
    <w:p w14:paraId="5AB73E0C" w14:textId="77777777" w:rsidR="00486995" w:rsidRDefault="00486995">
      <w:pPr>
        <w:rPr>
          <w:rFonts w:hint="eastAsia"/>
        </w:rPr>
      </w:pPr>
    </w:p>
    <w:p w14:paraId="610C6E0F" w14:textId="77777777" w:rsidR="00486995" w:rsidRDefault="00486995">
      <w:pPr>
        <w:rPr>
          <w:rFonts w:hint="eastAsia"/>
        </w:rPr>
      </w:pPr>
      <w:r>
        <w:rPr>
          <w:rFonts w:hint="eastAsia"/>
        </w:rPr>
        <w:t>弢的笔画顺序</w:t>
      </w:r>
    </w:p>
    <w:p w14:paraId="494FD524" w14:textId="77777777" w:rsidR="00486995" w:rsidRDefault="00486995">
      <w:pPr>
        <w:rPr>
          <w:rFonts w:hint="eastAsia"/>
        </w:rPr>
      </w:pPr>
      <w:r>
        <w:rPr>
          <w:rFonts w:hint="eastAsia"/>
        </w:rPr>
        <w:t>了解一个汉字，除了知道它的发音和意义之外，掌握其正确的书写顺序同样重要。“弢”字由9划组成，笔画顺序如下：先写横，然后竖钩，接着是中间的一点一提，再下来是右边的横撇弯钩，最后以一点收尾。通过练习这个字的笔画，不仅能帮助我们更好地记住它，还能让我们在书法创作中增添几分古朴之美。</w:t>
      </w:r>
    </w:p>
    <w:p w14:paraId="138BCE2C" w14:textId="77777777" w:rsidR="00486995" w:rsidRDefault="00486995">
      <w:pPr>
        <w:rPr>
          <w:rFonts w:hint="eastAsia"/>
        </w:rPr>
      </w:pPr>
    </w:p>
    <w:p w14:paraId="111D5208" w14:textId="77777777" w:rsidR="00486995" w:rsidRDefault="00486995">
      <w:pPr>
        <w:rPr>
          <w:rFonts w:hint="eastAsia"/>
        </w:rPr>
      </w:pPr>
      <w:r>
        <w:rPr>
          <w:rFonts w:hint="eastAsia"/>
        </w:rPr>
        <w:t>文化背景中的弢</w:t>
      </w:r>
    </w:p>
    <w:p w14:paraId="4553D4D2" w14:textId="77777777" w:rsidR="00486995" w:rsidRDefault="00486995">
      <w:pPr>
        <w:rPr>
          <w:rFonts w:hint="eastAsia"/>
        </w:rPr>
      </w:pPr>
      <w:r>
        <w:rPr>
          <w:rFonts w:hint="eastAsia"/>
        </w:rPr>
        <w:t>在中国传统文化中，“弢”字及其所代表的概念广泛出现在文学作品、历史记载以及哲学思考之中。从《诗经》到《易经》，再到后来的诗词歌赋，关于“弢”的描述屡见不鲜。这些文献资料不仅记录了古代社会的生活方式，更反映了当时人们对于自然、人生和社会的看法。</w:t>
      </w:r>
    </w:p>
    <w:p w14:paraId="0EB82A20" w14:textId="77777777" w:rsidR="00486995" w:rsidRDefault="00486995">
      <w:pPr>
        <w:rPr>
          <w:rFonts w:hint="eastAsia"/>
        </w:rPr>
      </w:pPr>
    </w:p>
    <w:p w14:paraId="1DD303CD" w14:textId="77777777" w:rsidR="00486995" w:rsidRDefault="0048699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C13DD94" w14:textId="77777777" w:rsidR="00486995" w:rsidRDefault="00486995">
      <w:pPr>
        <w:rPr>
          <w:rFonts w:hint="eastAsia"/>
        </w:rPr>
      </w:pPr>
      <w:r>
        <w:rPr>
          <w:rFonts w:hint="eastAsia"/>
        </w:rPr>
        <w:t>尽管“弢”字在现代社会的应用场景已不如往昔那样广泛，但在特定领域内仍能找到它的身影。例如，在一些古典风格的设计元素、艺术创作或是文化产品命名中，“弢”字常被用来赋予作品一种古雅、深邃的气息。同时，随着国学热的兴起，越来越多的人开始关注并学习包括“弢”在内的生僻字，试图从中寻找中华文化的根源。</w:t>
      </w:r>
    </w:p>
    <w:p w14:paraId="04892663" w14:textId="77777777" w:rsidR="00486995" w:rsidRDefault="00486995">
      <w:pPr>
        <w:rPr>
          <w:rFonts w:hint="eastAsia"/>
        </w:rPr>
      </w:pPr>
    </w:p>
    <w:p w14:paraId="357943FD" w14:textId="77777777" w:rsidR="00486995" w:rsidRDefault="00486995">
      <w:pPr>
        <w:rPr>
          <w:rFonts w:hint="eastAsia"/>
        </w:rPr>
      </w:pPr>
    </w:p>
    <w:p w14:paraId="02439B77" w14:textId="77777777" w:rsidR="00486995" w:rsidRDefault="00486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EBE58" w14:textId="08320702" w:rsidR="00157D6E" w:rsidRDefault="00157D6E"/>
    <w:sectPr w:rsidR="0015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6E"/>
    <w:rsid w:val="00157D6E"/>
    <w:rsid w:val="0048699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905D-4FB5-4BD6-81BD-21B9EF46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