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394E2" w14:textId="77777777" w:rsidR="00611329" w:rsidRDefault="00611329">
      <w:pPr>
        <w:rPr>
          <w:rFonts w:hint="eastAsia"/>
        </w:rPr>
      </w:pPr>
      <w:r>
        <w:rPr>
          <w:rFonts w:hint="eastAsia"/>
        </w:rPr>
        <w:t>形字的拼音</w:t>
      </w:r>
    </w:p>
    <w:p w14:paraId="7FFEDC69" w14:textId="77777777" w:rsidR="00611329" w:rsidRDefault="00611329">
      <w:pPr>
        <w:rPr>
          <w:rFonts w:hint="eastAsia"/>
        </w:rPr>
      </w:pPr>
      <w:r>
        <w:rPr>
          <w:rFonts w:hint="eastAsia"/>
        </w:rPr>
        <w:t>在汉字的学习过程中，了解和掌握汉字的拼音是基础也是关键的一环。形字作为汉字的一种分类，指的是那些通过图形化的方式表达意义的字符。这些字符往往直接或间接地反映了古代人们对自然现象、生活工具以及社会关系的认知与理解。从形字的拼音角度出发，我们可以更好地把握汉字的读音规则及其背后的文化含义。</w:t>
      </w:r>
    </w:p>
    <w:p w14:paraId="0102523A" w14:textId="77777777" w:rsidR="00611329" w:rsidRDefault="00611329">
      <w:pPr>
        <w:rPr>
          <w:rFonts w:hint="eastAsia"/>
        </w:rPr>
      </w:pPr>
    </w:p>
    <w:p w14:paraId="4B69A192" w14:textId="77777777" w:rsidR="00611329" w:rsidRDefault="00611329">
      <w:pPr>
        <w:rPr>
          <w:rFonts w:hint="eastAsia"/>
        </w:rPr>
      </w:pPr>
      <w:r>
        <w:rPr>
          <w:rFonts w:hint="eastAsia"/>
        </w:rPr>
        <w:t>形字的基本概念</w:t>
      </w:r>
    </w:p>
    <w:p w14:paraId="606903B5" w14:textId="77777777" w:rsidR="00611329" w:rsidRDefault="00611329">
      <w:pPr>
        <w:rPr>
          <w:rFonts w:hint="eastAsia"/>
        </w:rPr>
      </w:pPr>
      <w:r>
        <w:rPr>
          <w:rFonts w:hint="eastAsia"/>
        </w:rPr>
        <w:t>形字，也称为象形字，是汉字中最古老的一种造字方法。这类字主要是通过对具体事物形状的描绘来形成文字，例如“日”、“月”等字，分别代表了太阳和月亮的形象。由于其直观的表现形式，形字成为了学习汉字的起点，对于初学者来说尤为重要。掌握形字不仅有助于记忆汉字的外形，更能加深对汉字文化内涵的理解。</w:t>
      </w:r>
    </w:p>
    <w:p w14:paraId="5E82E64D" w14:textId="77777777" w:rsidR="00611329" w:rsidRDefault="00611329">
      <w:pPr>
        <w:rPr>
          <w:rFonts w:hint="eastAsia"/>
        </w:rPr>
      </w:pPr>
    </w:p>
    <w:p w14:paraId="092292A1" w14:textId="77777777" w:rsidR="00611329" w:rsidRDefault="00611329">
      <w:pPr>
        <w:rPr>
          <w:rFonts w:hint="eastAsia"/>
        </w:rPr>
      </w:pPr>
      <w:r>
        <w:rPr>
          <w:rFonts w:hint="eastAsia"/>
        </w:rPr>
        <w:t>形字的发音特点</w:t>
      </w:r>
    </w:p>
    <w:p w14:paraId="0DA82BDB" w14:textId="77777777" w:rsidR="00611329" w:rsidRDefault="00611329">
      <w:pPr>
        <w:rPr>
          <w:rFonts w:hint="eastAsia"/>
        </w:rPr>
      </w:pPr>
      <w:r>
        <w:rPr>
          <w:rFonts w:hint="eastAsia"/>
        </w:rPr>
        <w:t>形字的拼音遵循汉语拼音的基本规则，但由于历史演变和地区差异，部分形字的发音可能与其他同源字有所不同。例如，“木”这个表示树木的形字，其拼音为“mù”，但在某些方言中可能会有不同的发音方式。了解形字的发音特点，可以帮助我们更好地识别和使用这些字，同时也为深入学习汉字的语音系统打下坚实的基础。</w:t>
      </w:r>
    </w:p>
    <w:p w14:paraId="3309F456" w14:textId="77777777" w:rsidR="00611329" w:rsidRDefault="00611329">
      <w:pPr>
        <w:rPr>
          <w:rFonts w:hint="eastAsia"/>
        </w:rPr>
      </w:pPr>
    </w:p>
    <w:p w14:paraId="3E74A867" w14:textId="77777777" w:rsidR="00611329" w:rsidRDefault="00611329">
      <w:pPr>
        <w:rPr>
          <w:rFonts w:hint="eastAsia"/>
        </w:rPr>
      </w:pPr>
      <w:r>
        <w:rPr>
          <w:rFonts w:hint="eastAsia"/>
        </w:rPr>
        <w:t>形字拼音的学习策略</w:t>
      </w:r>
    </w:p>
    <w:p w14:paraId="09BF69CB" w14:textId="77777777" w:rsidR="00611329" w:rsidRDefault="00611329">
      <w:pPr>
        <w:rPr>
          <w:rFonts w:hint="eastAsia"/>
        </w:rPr>
      </w:pPr>
      <w:r>
        <w:rPr>
          <w:rFonts w:hint="eastAsia"/>
        </w:rPr>
        <w:t>学习形字的拼音时，可以通过观察字形与实际物体之间的联系来辅助记忆。比如，“山”的拼音是“shān”，当我们看到这个字时，可以联想到连绵起伏的山脉形象。利用现代技术手段如手机应用或在线资源，也能有效提升学习效率。通过反复听读练习，逐渐熟悉并掌握形字的正确发音。</w:t>
      </w:r>
    </w:p>
    <w:p w14:paraId="3072A182" w14:textId="77777777" w:rsidR="00611329" w:rsidRDefault="00611329">
      <w:pPr>
        <w:rPr>
          <w:rFonts w:hint="eastAsia"/>
        </w:rPr>
      </w:pPr>
    </w:p>
    <w:p w14:paraId="0A302009" w14:textId="77777777" w:rsidR="00611329" w:rsidRDefault="00611329">
      <w:pPr>
        <w:rPr>
          <w:rFonts w:hint="eastAsia"/>
        </w:rPr>
      </w:pPr>
      <w:r>
        <w:rPr>
          <w:rFonts w:hint="eastAsia"/>
        </w:rPr>
        <w:t>最后的总结</w:t>
      </w:r>
    </w:p>
    <w:p w14:paraId="6CE50803" w14:textId="77777777" w:rsidR="00611329" w:rsidRDefault="00611329">
      <w:pPr>
        <w:rPr>
          <w:rFonts w:hint="eastAsia"/>
        </w:rPr>
      </w:pPr>
      <w:r>
        <w:rPr>
          <w:rFonts w:hint="eastAsia"/>
        </w:rPr>
        <w:t>形字作为汉字的重要组成部分，承载着丰富的文化和历史信息。通过对形字拼音的学习，不仅可以提高我们的语言能力，还能增进对中国传统文化的理解。希望每位学习者都能找到适合自己的学习方法，在探索汉字奥秘的路上不断前行。</w:t>
      </w:r>
    </w:p>
    <w:p w14:paraId="7BA2EB2E" w14:textId="77777777" w:rsidR="00611329" w:rsidRDefault="00611329">
      <w:pPr>
        <w:rPr>
          <w:rFonts w:hint="eastAsia"/>
        </w:rPr>
      </w:pPr>
    </w:p>
    <w:p w14:paraId="15661147" w14:textId="77777777" w:rsidR="00611329" w:rsidRDefault="00611329">
      <w:pPr>
        <w:rPr>
          <w:rFonts w:hint="eastAsia"/>
        </w:rPr>
      </w:pPr>
    </w:p>
    <w:p w14:paraId="4034BC5A" w14:textId="77777777" w:rsidR="00611329" w:rsidRDefault="006113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DE90B2" w14:textId="07B1847F" w:rsidR="0022438B" w:rsidRDefault="0022438B"/>
    <w:sectPr w:rsidR="00224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8B"/>
    <w:rsid w:val="0022438B"/>
    <w:rsid w:val="0061132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3C0CC-910C-43FB-9115-F199EF17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3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3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3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3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3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3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3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3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3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3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3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3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3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3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3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3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3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3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3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3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3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3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3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