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F5A4" w14:textId="77777777" w:rsidR="00FC6073" w:rsidRDefault="00FC6073">
      <w:pPr>
        <w:rPr>
          <w:rFonts w:hint="eastAsia"/>
        </w:rPr>
      </w:pPr>
      <w:r>
        <w:rPr>
          <w:rFonts w:hint="eastAsia"/>
        </w:rPr>
        <w:t>彰的拼音和意思</w:t>
      </w:r>
    </w:p>
    <w:p w14:paraId="5454795A" w14:textId="77777777" w:rsidR="00FC6073" w:rsidRDefault="00FC6073">
      <w:pPr>
        <w:rPr>
          <w:rFonts w:hint="eastAsia"/>
        </w:rPr>
      </w:pPr>
      <w:r>
        <w:rPr>
          <w:rFonts w:hint="eastAsia"/>
        </w:rPr>
        <w:t>汉字“彰”是一个多义词，其在汉语中的拼音为“zhāng”。这个字有着丰富的历史背景和文化内涵，在不同的语境下可以表达多种含义。首先来了解“彰”的基本意义及其在现代汉语中的应用。</w:t>
      </w:r>
    </w:p>
    <w:p w14:paraId="39CD9988" w14:textId="77777777" w:rsidR="00FC6073" w:rsidRDefault="00FC6073">
      <w:pPr>
        <w:rPr>
          <w:rFonts w:hint="eastAsia"/>
        </w:rPr>
      </w:pPr>
    </w:p>
    <w:p w14:paraId="3A1B9DBD" w14:textId="77777777" w:rsidR="00FC6073" w:rsidRDefault="00FC6073">
      <w:pPr>
        <w:rPr>
          <w:rFonts w:hint="eastAsia"/>
        </w:rPr>
      </w:pPr>
      <w:r>
        <w:rPr>
          <w:rFonts w:hint="eastAsia"/>
        </w:rPr>
        <w:t>彰的基本含义</w:t>
      </w:r>
    </w:p>
    <w:p w14:paraId="3970F57A" w14:textId="77777777" w:rsidR="00FC6073" w:rsidRDefault="00FC6073">
      <w:pPr>
        <w:rPr>
          <w:rFonts w:hint="eastAsia"/>
        </w:rPr>
      </w:pPr>
      <w:r>
        <w:rPr>
          <w:rFonts w:hint="eastAsia"/>
        </w:rPr>
        <w:t>“彰”的原始含义是指明显、显著，用来形容事物的特点或性质非常突出，容易被人们所察觉。例如，在描述一个人的功绩时，可以说他的成就“显著”，即“彰明”。“彰”也常常用来表示表彰、彰显的意思，如政府或组织对有贡献的人进行表扬，称之为“彰扬”。这种用法体现了社会对于正面行为的认可与鼓励。</w:t>
      </w:r>
    </w:p>
    <w:p w14:paraId="5D281744" w14:textId="77777777" w:rsidR="00FC6073" w:rsidRDefault="00FC6073">
      <w:pPr>
        <w:rPr>
          <w:rFonts w:hint="eastAsia"/>
        </w:rPr>
      </w:pPr>
    </w:p>
    <w:p w14:paraId="44B37432" w14:textId="77777777" w:rsidR="00FC6073" w:rsidRDefault="00FC6073">
      <w:pPr>
        <w:rPr>
          <w:rFonts w:hint="eastAsia"/>
        </w:rPr>
      </w:pPr>
      <w:r>
        <w:rPr>
          <w:rFonts w:hint="eastAsia"/>
        </w:rPr>
        <w:t>彰的文化延伸</w:t>
      </w:r>
    </w:p>
    <w:p w14:paraId="0BB67BAB" w14:textId="77777777" w:rsidR="00FC6073" w:rsidRDefault="00FC6073">
      <w:pPr>
        <w:rPr>
          <w:rFonts w:hint="eastAsia"/>
        </w:rPr>
      </w:pPr>
      <w:r>
        <w:rPr>
          <w:rFonts w:hint="eastAsia"/>
        </w:rPr>
        <w:t>在中国传统文化中，“彰”字还承载着更深的文化价值。它不仅限于外在的表现，更强调内在品质的显露。古代文人墨客常用“彰”来形容品德高尚之人的美德，认为真正的贤能之人，其善行和智慧自然会如同日月般光芒四射，无需刻意宣扬。“彰”因此成为了一种理想人格特质的象征，反映了中国传统文化对于个人修养和社会公德的重视。</w:t>
      </w:r>
    </w:p>
    <w:p w14:paraId="5A20E61D" w14:textId="77777777" w:rsidR="00FC6073" w:rsidRDefault="00FC6073">
      <w:pPr>
        <w:rPr>
          <w:rFonts w:hint="eastAsia"/>
        </w:rPr>
      </w:pPr>
    </w:p>
    <w:p w14:paraId="25F2EE57" w14:textId="77777777" w:rsidR="00FC6073" w:rsidRDefault="00FC6073">
      <w:pPr>
        <w:rPr>
          <w:rFonts w:hint="eastAsia"/>
        </w:rPr>
      </w:pPr>
      <w:r>
        <w:rPr>
          <w:rFonts w:hint="eastAsia"/>
        </w:rPr>
        <w:t>彰在成语中的体现</w:t>
      </w:r>
    </w:p>
    <w:p w14:paraId="4C285EC9" w14:textId="77777777" w:rsidR="00FC6073" w:rsidRDefault="00FC6073">
      <w:pPr>
        <w:rPr>
          <w:rFonts w:hint="eastAsia"/>
        </w:rPr>
      </w:pPr>
      <w:r>
        <w:rPr>
          <w:rFonts w:hint="eastAsia"/>
        </w:rPr>
        <w:t>“彰”字频繁出现在许多汉语成语之中，进一步丰富了它的语义。比如“昭然若揭”意味着事情真相大白，显而易见；“彰往考来”则表达了通过研究过去的事迹来指导未来的行为。这些成语不仅展现了“彰”字的意义多样性，同时也展示了汉语语言的艺术魅力，以及古人对于知识传承和历史经验最后的总结的智慧。</w:t>
      </w:r>
    </w:p>
    <w:p w14:paraId="14DFF00A" w14:textId="77777777" w:rsidR="00FC6073" w:rsidRDefault="00FC6073">
      <w:pPr>
        <w:rPr>
          <w:rFonts w:hint="eastAsia"/>
        </w:rPr>
      </w:pPr>
    </w:p>
    <w:p w14:paraId="5638D387" w14:textId="77777777" w:rsidR="00FC6073" w:rsidRDefault="00FC6073">
      <w:pPr>
        <w:rPr>
          <w:rFonts w:hint="eastAsia"/>
        </w:rPr>
      </w:pPr>
      <w:r>
        <w:rPr>
          <w:rFonts w:hint="eastAsia"/>
        </w:rPr>
        <w:t>彰与其他汉字的组合</w:t>
      </w:r>
    </w:p>
    <w:p w14:paraId="747E0887" w14:textId="77777777" w:rsidR="00FC6073" w:rsidRDefault="00FC6073">
      <w:pPr>
        <w:rPr>
          <w:rFonts w:hint="eastAsia"/>
        </w:rPr>
      </w:pPr>
      <w:r>
        <w:rPr>
          <w:rFonts w:hint="eastAsia"/>
        </w:rPr>
        <w:t>除了单独使用之外，“彰”经常与其他汉字结合形成新的词汇。例如，“彰示”意为明确地显示或表明；“彰著”指的是显著而杰出；“彰瘅”则是指表扬善行和惩罚恶行。通过与其他字词的搭配，“彰”字能够表达更为复杂的思想感情，适应不同场景下的交流需求。</w:t>
      </w:r>
    </w:p>
    <w:p w14:paraId="5CF859F7" w14:textId="77777777" w:rsidR="00FC6073" w:rsidRDefault="00FC6073">
      <w:pPr>
        <w:rPr>
          <w:rFonts w:hint="eastAsia"/>
        </w:rPr>
      </w:pPr>
    </w:p>
    <w:p w14:paraId="22E63B08" w14:textId="77777777" w:rsidR="00FC6073" w:rsidRDefault="00FC6073">
      <w:pPr>
        <w:rPr>
          <w:rFonts w:hint="eastAsia"/>
        </w:rPr>
      </w:pPr>
      <w:r>
        <w:rPr>
          <w:rFonts w:hint="eastAsia"/>
        </w:rPr>
        <w:t>彰在现代社会的应用</w:t>
      </w:r>
    </w:p>
    <w:p w14:paraId="56E145C4" w14:textId="77777777" w:rsidR="00FC6073" w:rsidRDefault="00FC6073">
      <w:pPr>
        <w:rPr>
          <w:rFonts w:hint="eastAsia"/>
        </w:rPr>
      </w:pPr>
      <w:r>
        <w:rPr>
          <w:rFonts w:hint="eastAsia"/>
        </w:rPr>
        <w:t>随着时代的发展，“彰”的概念也在不断演变，适应现代社会的需求。在当代社会，“彰”更多地体现在公共关系和个人品牌建设方面。企业或个人通过积极的社会活动和服务，使自己的形象更加鲜明，从而获得公众的认可和支持。同时，在互联网时代，信息传播迅速，“彰”的意义也被赋予了新的维度——即时性和广泛性，让更多有价值的信息得以快速扩散。</w:t>
      </w:r>
    </w:p>
    <w:p w14:paraId="3EBCC467" w14:textId="77777777" w:rsidR="00FC6073" w:rsidRDefault="00FC6073">
      <w:pPr>
        <w:rPr>
          <w:rFonts w:hint="eastAsia"/>
        </w:rPr>
      </w:pPr>
    </w:p>
    <w:p w14:paraId="019044FD" w14:textId="77777777" w:rsidR="00FC6073" w:rsidRDefault="00FC6073">
      <w:pPr>
        <w:rPr>
          <w:rFonts w:hint="eastAsia"/>
        </w:rPr>
      </w:pPr>
      <w:r>
        <w:rPr>
          <w:rFonts w:hint="eastAsia"/>
        </w:rPr>
        <w:t>最后的总结</w:t>
      </w:r>
    </w:p>
    <w:p w14:paraId="79BBC3D3" w14:textId="77777777" w:rsidR="00FC6073" w:rsidRDefault="00FC6073">
      <w:pPr>
        <w:rPr>
          <w:rFonts w:hint="eastAsia"/>
        </w:rPr>
      </w:pPr>
      <w:r>
        <w:rPr>
          <w:rFonts w:hint="eastAsia"/>
        </w:rPr>
        <w:t>“彰”字不仅仅是一个简单的汉字，它背后蕴含着深厚的文化底蕴和丰富的社会价值。从古至今，“彰”都在不断地影响着人们的思维方式和行为准则，并且随着时代的变迁持续发展。无论是作为个体还是集体，我们都应该追求像“彰”一样光明磊落、卓尔不群的理想境界。</w:t>
      </w:r>
    </w:p>
    <w:p w14:paraId="46562127" w14:textId="77777777" w:rsidR="00FC6073" w:rsidRDefault="00FC6073">
      <w:pPr>
        <w:rPr>
          <w:rFonts w:hint="eastAsia"/>
        </w:rPr>
      </w:pPr>
    </w:p>
    <w:p w14:paraId="2906B175" w14:textId="77777777" w:rsidR="00FC6073" w:rsidRDefault="00FC6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E3112" w14:textId="7142C183" w:rsidR="002F6CB0" w:rsidRDefault="002F6CB0"/>
    <w:sectPr w:rsidR="002F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B0"/>
    <w:rsid w:val="002F6CB0"/>
    <w:rsid w:val="007574E7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A06A-FA3C-41FC-807B-DCDF412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