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5F38" w14:textId="77777777" w:rsidR="00583808" w:rsidRDefault="00583808">
      <w:pPr>
        <w:rPr>
          <w:rFonts w:hint="eastAsia"/>
        </w:rPr>
      </w:pPr>
      <w:r>
        <w:rPr>
          <w:rFonts w:hint="eastAsia"/>
        </w:rPr>
        <w:t>御的组词和拼音怎么写</w:t>
      </w:r>
    </w:p>
    <w:p w14:paraId="5CE36583" w14:textId="77777777" w:rsidR="00583808" w:rsidRDefault="00583808">
      <w:pPr>
        <w:rPr>
          <w:rFonts w:hint="eastAsia"/>
        </w:rPr>
      </w:pPr>
      <w:r>
        <w:rPr>
          <w:rFonts w:hint="eastAsia"/>
        </w:rPr>
        <w:t>在汉语学习的过程中，掌握一个汉字的不同用法及其组合形式是非常重要的。今天，我们就来探讨一下“御”这个字的组词以及它的拼音书写方法。</w:t>
      </w:r>
    </w:p>
    <w:p w14:paraId="77AE16EF" w14:textId="77777777" w:rsidR="00583808" w:rsidRDefault="00583808">
      <w:pPr>
        <w:rPr>
          <w:rFonts w:hint="eastAsia"/>
        </w:rPr>
      </w:pPr>
    </w:p>
    <w:p w14:paraId="220AD94F" w14:textId="77777777" w:rsidR="00583808" w:rsidRDefault="00583808">
      <w:pPr>
        <w:rPr>
          <w:rFonts w:hint="eastAsia"/>
        </w:rPr>
      </w:pPr>
      <w:r>
        <w:rPr>
          <w:rFonts w:hint="eastAsia"/>
        </w:rPr>
        <w:t>御的基本信息</w:t>
      </w:r>
    </w:p>
    <w:p w14:paraId="3FFB9BED" w14:textId="77777777" w:rsidR="00583808" w:rsidRDefault="00583808">
      <w:pPr>
        <w:rPr>
          <w:rFonts w:hint="eastAsia"/>
        </w:rPr>
      </w:pPr>
      <w:r>
        <w:rPr>
          <w:rFonts w:hint="eastAsia"/>
        </w:rPr>
        <w:t>“御”字的拼音是yù。它是一个多义字，在古代汉语中常用来表示与皇帝相关的事务，比如“御驾”指的是皇帝乘坐的车驾；而在现代汉语中，其使用范围有所扩展，可以指驾驭、控制等含义，如“驾驶”中的“御”。了解了这些基本信息后，我们接下来详细看看“御”的各种组词。</w:t>
      </w:r>
    </w:p>
    <w:p w14:paraId="4DD9B5DB" w14:textId="77777777" w:rsidR="00583808" w:rsidRDefault="00583808">
      <w:pPr>
        <w:rPr>
          <w:rFonts w:hint="eastAsia"/>
        </w:rPr>
      </w:pPr>
    </w:p>
    <w:p w14:paraId="2AAD73CF" w14:textId="77777777" w:rsidR="00583808" w:rsidRDefault="00583808">
      <w:pPr>
        <w:rPr>
          <w:rFonts w:hint="eastAsia"/>
        </w:rPr>
      </w:pPr>
      <w:r>
        <w:rPr>
          <w:rFonts w:hint="eastAsia"/>
        </w:rPr>
        <w:t>御的组词示例</w:t>
      </w:r>
    </w:p>
    <w:p w14:paraId="576EFD99" w14:textId="77777777" w:rsidR="00583808" w:rsidRDefault="00583808">
      <w:pPr>
        <w:rPr>
          <w:rFonts w:hint="eastAsia"/>
        </w:rPr>
      </w:pPr>
      <w:r>
        <w:rPr>
          <w:rFonts w:hint="eastAsia"/>
        </w:rPr>
        <w:t>关于“御”的组词，有很多经典的例子。“御史”是指古代官职，负责监察官员的行为；“防御”意味着抵抗外来攻击，保护自身安全；“御寒”则是指防止寒冷侵袭；还有“御花园”，特指皇宫内的园林。通过这些具体的词语，我们可以更深入地理解“御”字在不同语境下的使用方式。</w:t>
      </w:r>
    </w:p>
    <w:p w14:paraId="242327E9" w14:textId="77777777" w:rsidR="00583808" w:rsidRDefault="00583808">
      <w:pPr>
        <w:rPr>
          <w:rFonts w:hint="eastAsia"/>
        </w:rPr>
      </w:pPr>
    </w:p>
    <w:p w14:paraId="7E975DFC" w14:textId="77777777" w:rsidR="00583808" w:rsidRDefault="00583808">
      <w:pPr>
        <w:rPr>
          <w:rFonts w:hint="eastAsia"/>
        </w:rPr>
      </w:pPr>
      <w:r>
        <w:rPr>
          <w:rFonts w:hint="eastAsia"/>
        </w:rPr>
        <w:t>如何正确拼写御的拼音</w:t>
      </w:r>
    </w:p>
    <w:p w14:paraId="0A615248" w14:textId="77777777" w:rsidR="00583808" w:rsidRDefault="00583808">
      <w:pPr>
        <w:rPr>
          <w:rFonts w:hint="eastAsia"/>
        </w:rPr>
      </w:pPr>
      <w:r>
        <w:rPr>
          <w:rFonts w:hint="eastAsia"/>
        </w:rPr>
        <w:t>说到“御”的拼音拼写，它属于零声母音节，以“y”开头，紧接着是“u”，整体读作yù。在实际应用中，无论是写作还是口语交流，准确掌握“御”的发音对于提高汉语水平都有着重要意义。特别是对初学者来说，注意区分相似发音的汉字，有助于减少语言混淆。</w:t>
      </w:r>
    </w:p>
    <w:p w14:paraId="1BAAD4FC" w14:textId="77777777" w:rsidR="00583808" w:rsidRDefault="00583808">
      <w:pPr>
        <w:rPr>
          <w:rFonts w:hint="eastAsia"/>
        </w:rPr>
      </w:pPr>
    </w:p>
    <w:p w14:paraId="0082E665" w14:textId="77777777" w:rsidR="00583808" w:rsidRDefault="00583808">
      <w:pPr>
        <w:rPr>
          <w:rFonts w:hint="eastAsia"/>
        </w:rPr>
      </w:pPr>
      <w:r>
        <w:rPr>
          <w:rFonts w:hint="eastAsia"/>
        </w:rPr>
        <w:t>最后的总结</w:t>
      </w:r>
    </w:p>
    <w:p w14:paraId="3EB45DAE" w14:textId="77777777" w:rsidR="00583808" w:rsidRDefault="00583808">
      <w:pPr>
        <w:rPr>
          <w:rFonts w:hint="eastAsia"/>
        </w:rPr>
      </w:pPr>
      <w:r>
        <w:rPr>
          <w:rFonts w:hint="eastAsia"/>
        </w:rPr>
        <w:t>通过对“御”字的拼音和组词的学习，我们可以看到，每一个汉字背后都蕴含着丰富的文化内涵和历史故事。掌握它们不仅能够丰富我们的词汇量，还能加深对中国传统文化的理解。希望本文能帮助读者更好地认识和使用“御”字，并激发大家进一步探索汉语魅力的兴趣。</w:t>
      </w:r>
    </w:p>
    <w:p w14:paraId="04709BE0" w14:textId="77777777" w:rsidR="00583808" w:rsidRDefault="00583808">
      <w:pPr>
        <w:rPr>
          <w:rFonts w:hint="eastAsia"/>
        </w:rPr>
      </w:pPr>
    </w:p>
    <w:p w14:paraId="1DCA39E9" w14:textId="77777777" w:rsidR="00583808" w:rsidRDefault="00583808">
      <w:pPr>
        <w:rPr>
          <w:rFonts w:hint="eastAsia"/>
        </w:rPr>
      </w:pPr>
    </w:p>
    <w:p w14:paraId="47CF6E57" w14:textId="77777777" w:rsidR="00583808" w:rsidRDefault="005838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D523F" w14:textId="721C6EB1" w:rsidR="00496E83" w:rsidRDefault="00496E83"/>
    <w:sectPr w:rsidR="00496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83"/>
    <w:rsid w:val="00496E83"/>
    <w:rsid w:val="0058380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5602C-31E9-43D8-89B0-6C525B44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