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FCE7" w14:textId="77777777" w:rsidR="00DD26CF" w:rsidRDefault="00DD26CF">
      <w:pPr>
        <w:rPr>
          <w:rFonts w:hint="eastAsia"/>
        </w:rPr>
      </w:pPr>
      <w:r>
        <w:rPr>
          <w:rFonts w:hint="eastAsia"/>
        </w:rPr>
        <w:t>微妙燥热沥青骤雨的拼音</w:t>
      </w:r>
    </w:p>
    <w:p w14:paraId="501A6C08" w14:textId="77777777" w:rsidR="00DD26CF" w:rsidRDefault="00DD26CF">
      <w:pPr>
        <w:rPr>
          <w:rFonts w:hint="eastAsia"/>
        </w:rPr>
      </w:pPr>
      <w:r>
        <w:rPr>
          <w:rFonts w:hint="eastAsia"/>
        </w:rPr>
        <w:t>“微妙燥热沥青骤雨”的拼音是“wēi miào zào rè lì qīng zhòu yǔ”。这组词汇组合独特，将自然现象与城市中常见的物质相结合，创造了一种特殊的意象。在这篇文章里，我们将深入探讨这一主题，并尝试解读其背后所蕴含的意义。</w:t>
      </w:r>
    </w:p>
    <w:p w14:paraId="02F071BF" w14:textId="77777777" w:rsidR="00DD26CF" w:rsidRDefault="00DD26CF">
      <w:pPr>
        <w:rPr>
          <w:rFonts w:hint="eastAsia"/>
        </w:rPr>
      </w:pPr>
    </w:p>
    <w:p w14:paraId="3E7B1CF9" w14:textId="77777777" w:rsidR="00DD26CF" w:rsidRDefault="00DD26CF">
      <w:pPr>
        <w:rPr>
          <w:rFonts w:hint="eastAsia"/>
        </w:rPr>
      </w:pPr>
      <w:r>
        <w:rPr>
          <w:rFonts w:hint="eastAsia"/>
        </w:rPr>
        <w:t>城市的脉搏：沥青的存在</w:t>
      </w:r>
    </w:p>
    <w:p w14:paraId="2E5C7E4A" w14:textId="77777777" w:rsidR="00DD26CF" w:rsidRDefault="00DD26CF">
      <w:pPr>
        <w:rPr>
          <w:rFonts w:hint="eastAsia"/>
        </w:rPr>
      </w:pPr>
      <w:r>
        <w:rPr>
          <w:rFonts w:hint="eastAsia"/>
        </w:rPr>
        <w:t>沥青，作为现代城市建设不可或缺的一部分，不仅承载着交通流量，也是城市生命力的一个象征。在汉语拼音中，“lì qīng”即为沥青，它见证了都市的发展与变迁。沥青路面在阳光下吸收热量，成为城市中的一处热点，尤其是在炎热的夏日，它的存在让人感受到城市的热度与活力。</w:t>
      </w:r>
    </w:p>
    <w:p w14:paraId="2E42D55E" w14:textId="77777777" w:rsidR="00DD26CF" w:rsidRDefault="00DD26CF">
      <w:pPr>
        <w:rPr>
          <w:rFonts w:hint="eastAsia"/>
        </w:rPr>
      </w:pPr>
    </w:p>
    <w:p w14:paraId="07D98F77" w14:textId="77777777" w:rsidR="00DD26CF" w:rsidRDefault="00DD26CF">
      <w:pPr>
        <w:rPr>
          <w:rFonts w:hint="eastAsia"/>
        </w:rPr>
      </w:pPr>
      <w:r>
        <w:rPr>
          <w:rFonts w:hint="eastAsia"/>
        </w:rPr>
        <w:t>天气的变化：燥热与骤雨</w:t>
      </w:r>
    </w:p>
    <w:p w14:paraId="780A1275" w14:textId="77777777" w:rsidR="00DD26CF" w:rsidRDefault="00DD26CF">
      <w:pPr>
        <w:rPr>
          <w:rFonts w:hint="eastAsia"/>
        </w:rPr>
      </w:pPr>
      <w:r>
        <w:rPr>
          <w:rFonts w:hint="eastAsia"/>
        </w:rPr>
        <w:t>“zào rè”，意味着燥热，描述了那种令人不适的高温天气。而“zhòu yǔ”，则指的是突如其来的暴雨。这两者结合在一起，描绘出一种极端天气模式，也反映了大自然的力量和不可预测性。在这样的气候条件下，城市的沥青路面迅速从干涸变得湿润，甚至积水成河，形成了独特的景象。</w:t>
      </w:r>
    </w:p>
    <w:p w14:paraId="171AE41D" w14:textId="77777777" w:rsidR="00DD26CF" w:rsidRDefault="00DD26CF">
      <w:pPr>
        <w:rPr>
          <w:rFonts w:hint="eastAsia"/>
        </w:rPr>
      </w:pPr>
    </w:p>
    <w:p w14:paraId="11E50B5C" w14:textId="77777777" w:rsidR="00DD26CF" w:rsidRDefault="00DD26CF">
      <w:pPr>
        <w:rPr>
          <w:rFonts w:hint="eastAsia"/>
        </w:rPr>
      </w:pPr>
      <w:r>
        <w:rPr>
          <w:rFonts w:hint="eastAsia"/>
        </w:rPr>
        <w:t>微妙之处：感受细节</w:t>
      </w:r>
    </w:p>
    <w:p w14:paraId="1684E839" w14:textId="77777777" w:rsidR="00DD26CF" w:rsidRDefault="00DD26CF">
      <w:pPr>
        <w:rPr>
          <w:rFonts w:hint="eastAsia"/>
        </w:rPr>
      </w:pPr>
      <w:r>
        <w:rPr>
          <w:rFonts w:hint="eastAsia"/>
        </w:rPr>
        <w:t>“wēi miào”，这个词强调了事物之间细微而又重要的联系。无论是人与自然的关系，还是我们日常生活中不经意间注意到的小细节，都充满了微妙之处。在这个背景下，“微妙燥热沥青骤雨”提醒我们要更加关注周围环境的变化，体会那些容易被忽略的美好瞬间。</w:t>
      </w:r>
    </w:p>
    <w:p w14:paraId="7EDDE807" w14:textId="77777777" w:rsidR="00DD26CF" w:rsidRDefault="00DD26CF">
      <w:pPr>
        <w:rPr>
          <w:rFonts w:hint="eastAsia"/>
        </w:rPr>
      </w:pPr>
    </w:p>
    <w:p w14:paraId="0C0526EE" w14:textId="77777777" w:rsidR="00DD26CF" w:rsidRDefault="00DD26CF">
      <w:pPr>
        <w:rPr>
          <w:rFonts w:hint="eastAsia"/>
        </w:rPr>
      </w:pPr>
      <w:r>
        <w:rPr>
          <w:rFonts w:hint="eastAsia"/>
        </w:rPr>
        <w:t>最后的总结</w:t>
      </w:r>
    </w:p>
    <w:p w14:paraId="410E0355" w14:textId="77777777" w:rsidR="00DD26CF" w:rsidRDefault="00DD26CF">
      <w:pPr>
        <w:rPr>
          <w:rFonts w:hint="eastAsia"/>
        </w:rPr>
      </w:pPr>
      <w:r>
        <w:rPr>
          <w:rFonts w:hint="eastAsia"/>
        </w:rPr>
        <w:t>通过探索“微妙燥热沥青骤雨”的拼音及其背后的含义，我们可以发现，即使是看似平凡的事物，如沥青、天气变化等，也蕴含着深刻的意义。它们不仅是构成我们生活环境的基本元素，更是连接人类情感与自然界的重要桥梁。希望这篇文章能够激发你对身边世界的兴趣，去寻找并珍惜那些微小而美好的时刻。</w:t>
      </w:r>
    </w:p>
    <w:p w14:paraId="6A3F8E62" w14:textId="77777777" w:rsidR="00DD26CF" w:rsidRDefault="00DD26CF">
      <w:pPr>
        <w:rPr>
          <w:rFonts w:hint="eastAsia"/>
        </w:rPr>
      </w:pPr>
    </w:p>
    <w:p w14:paraId="569B07EB" w14:textId="77777777" w:rsidR="00DD26CF" w:rsidRDefault="00DD26CF">
      <w:pPr>
        <w:rPr>
          <w:rFonts w:hint="eastAsia"/>
        </w:rPr>
      </w:pPr>
    </w:p>
    <w:p w14:paraId="4A567C67" w14:textId="77777777" w:rsidR="00DD26CF" w:rsidRDefault="00DD2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C6CFF" w14:textId="148B9818" w:rsidR="009F1845" w:rsidRDefault="009F1845"/>
    <w:sectPr w:rsidR="009F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45"/>
    <w:rsid w:val="007574E7"/>
    <w:rsid w:val="009F1845"/>
    <w:rsid w:val="00D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BD255-2CA8-4575-AD36-51F0A150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