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BA4E" w14:textId="77777777" w:rsidR="00437721" w:rsidRDefault="00437721">
      <w:pPr>
        <w:rPr>
          <w:rFonts w:hint="eastAsia"/>
        </w:rPr>
      </w:pPr>
      <w:r>
        <w:rPr>
          <w:rFonts w:hint="eastAsia"/>
        </w:rPr>
        <w:t>心系他人的拼音</w:t>
      </w:r>
    </w:p>
    <w:p w14:paraId="472DE670" w14:textId="77777777" w:rsidR="00437721" w:rsidRDefault="00437721">
      <w:pPr>
        <w:rPr>
          <w:rFonts w:hint="eastAsia"/>
        </w:rPr>
      </w:pPr>
      <w:r>
        <w:rPr>
          <w:rFonts w:hint="eastAsia"/>
        </w:rPr>
        <w:t>“心系他人”在汉语中的拼音是“xīn xì tā rén”。这个短语体现了人们心中对他人的关怀与考虑，是一种积极向上的社会价值观。它不仅强调了个人对周围人群的关心，还倡导了一种互助互爱的社会氛围。</w:t>
      </w:r>
    </w:p>
    <w:p w14:paraId="3C102DF9" w14:textId="77777777" w:rsidR="00437721" w:rsidRDefault="00437721">
      <w:pPr>
        <w:rPr>
          <w:rFonts w:hint="eastAsia"/>
        </w:rPr>
      </w:pPr>
    </w:p>
    <w:p w14:paraId="19FE5D5B" w14:textId="77777777" w:rsidR="00437721" w:rsidRDefault="00437721">
      <w:pPr>
        <w:rPr>
          <w:rFonts w:hint="eastAsia"/>
        </w:rPr>
      </w:pPr>
      <w:r>
        <w:rPr>
          <w:rFonts w:hint="eastAsia"/>
        </w:rPr>
        <w:t>理解与实践</w:t>
      </w:r>
    </w:p>
    <w:p w14:paraId="39E4070A" w14:textId="77777777" w:rsidR="00437721" w:rsidRDefault="00437721">
      <w:pPr>
        <w:rPr>
          <w:rFonts w:hint="eastAsia"/>
        </w:rPr>
      </w:pPr>
      <w:r>
        <w:rPr>
          <w:rFonts w:hint="eastAsia"/>
        </w:rPr>
        <w:t>要真正实现“心系他人”，我们需要从日常生活中的小事做起。例如，在公共交通工具上为老人、孕妇或带小孩的人让座，或者是在邻居需要帮助时主动伸出援手。这些看似微不足道的行为，实际上都是我们心系他人的重要体现。通过这些行为，我们不仅能帮助别人解决实际问题，还能传递爱心和温暖，促进社会和谐。</w:t>
      </w:r>
    </w:p>
    <w:p w14:paraId="14196627" w14:textId="77777777" w:rsidR="00437721" w:rsidRDefault="00437721">
      <w:pPr>
        <w:rPr>
          <w:rFonts w:hint="eastAsia"/>
        </w:rPr>
      </w:pPr>
    </w:p>
    <w:p w14:paraId="55BD09DA" w14:textId="77777777" w:rsidR="00437721" w:rsidRDefault="00437721">
      <w:pPr>
        <w:rPr>
          <w:rFonts w:hint="eastAsia"/>
        </w:rPr>
      </w:pPr>
      <w:r>
        <w:rPr>
          <w:rFonts w:hint="eastAsia"/>
        </w:rPr>
        <w:t>教育中的应用</w:t>
      </w:r>
    </w:p>
    <w:p w14:paraId="54DF4782" w14:textId="77777777" w:rsidR="00437721" w:rsidRDefault="00437721">
      <w:pPr>
        <w:rPr>
          <w:rFonts w:hint="eastAsia"/>
        </w:rPr>
      </w:pPr>
      <w:r>
        <w:rPr>
          <w:rFonts w:hint="eastAsia"/>
        </w:rPr>
        <w:t>在学校教育中，“心系他人”的理念同样重要。教师可以通过组织各种团队活动，如小组合作项目、社区服务等，来培养学生的合作精神和社会责任感。通过这些活动，学生可以学习到如何有效地沟通、协作，并理解每个人都有自己的独特之处，从而学会尊重和关心他人。</w:t>
      </w:r>
    </w:p>
    <w:p w14:paraId="38E35E4B" w14:textId="77777777" w:rsidR="00437721" w:rsidRDefault="00437721">
      <w:pPr>
        <w:rPr>
          <w:rFonts w:hint="eastAsia"/>
        </w:rPr>
      </w:pPr>
    </w:p>
    <w:p w14:paraId="2DDD9569" w14:textId="77777777" w:rsidR="00437721" w:rsidRDefault="00437721">
      <w:pPr>
        <w:rPr>
          <w:rFonts w:hint="eastAsia"/>
        </w:rPr>
      </w:pPr>
      <w:r>
        <w:rPr>
          <w:rFonts w:hint="eastAsia"/>
        </w:rPr>
        <w:t>工作环境中的体现</w:t>
      </w:r>
    </w:p>
    <w:p w14:paraId="01EF1F99" w14:textId="77777777" w:rsidR="00437721" w:rsidRDefault="00437721">
      <w:pPr>
        <w:rPr>
          <w:rFonts w:hint="eastAsia"/>
        </w:rPr>
      </w:pPr>
      <w:r>
        <w:rPr>
          <w:rFonts w:hint="eastAsia"/>
        </w:rPr>
        <w:t>在一个健康的工作环境中，“心系他人”也是构建良好同事关系的基础。这意味着在工作中，我们应该关注同事的需求和感受，支持他们的发展。比如，当同事遇到困难时，我们可以提供帮助；在团队决策过程中，充分听取并考虑每个成员的意见。这样的做法有助于增强团队凝聚力，提升工作效率。</w:t>
      </w:r>
    </w:p>
    <w:p w14:paraId="6FCB2DA8" w14:textId="77777777" w:rsidR="00437721" w:rsidRDefault="00437721">
      <w:pPr>
        <w:rPr>
          <w:rFonts w:hint="eastAsia"/>
        </w:rPr>
      </w:pPr>
    </w:p>
    <w:p w14:paraId="7A8732F4" w14:textId="77777777" w:rsidR="00437721" w:rsidRDefault="00437721">
      <w:pPr>
        <w:rPr>
          <w:rFonts w:hint="eastAsia"/>
        </w:rPr>
      </w:pPr>
      <w:r>
        <w:rPr>
          <w:rFonts w:hint="eastAsia"/>
        </w:rPr>
        <w:t>最后的总结</w:t>
      </w:r>
    </w:p>
    <w:p w14:paraId="2A0EDD40" w14:textId="77777777" w:rsidR="00437721" w:rsidRDefault="00437721">
      <w:pPr>
        <w:rPr>
          <w:rFonts w:hint="eastAsia"/>
        </w:rPr>
      </w:pPr>
      <w:r>
        <w:rPr>
          <w:rFonts w:hint="eastAsia"/>
        </w:rPr>
        <w:t>“心系他人”不仅是简单的四个汉字，它代表了一种生活方式和态度。通过实际行动将这种理念融入到日常生活中，无论是家庭、学校还是职场，都能营造出一个更加和谐、温暖的环境。让我们都成为心系他人的人，共同创造一个更美好的世界。</w:t>
      </w:r>
    </w:p>
    <w:p w14:paraId="2400AD83" w14:textId="77777777" w:rsidR="00437721" w:rsidRDefault="00437721">
      <w:pPr>
        <w:rPr>
          <w:rFonts w:hint="eastAsia"/>
        </w:rPr>
      </w:pPr>
    </w:p>
    <w:p w14:paraId="1A176F11" w14:textId="77777777" w:rsidR="00437721" w:rsidRDefault="00437721">
      <w:pPr>
        <w:rPr>
          <w:rFonts w:hint="eastAsia"/>
        </w:rPr>
      </w:pPr>
    </w:p>
    <w:p w14:paraId="4D77016F" w14:textId="77777777" w:rsidR="00437721" w:rsidRDefault="004377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B28A9" w14:textId="100C932E" w:rsidR="002123C0" w:rsidRDefault="002123C0"/>
    <w:sectPr w:rsidR="0021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C0"/>
    <w:rsid w:val="002123C0"/>
    <w:rsid w:val="0043772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83A5-25C4-4EC3-BB2A-3B5521D8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