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3A20" w14:textId="77777777" w:rsidR="00A144BD" w:rsidRDefault="00A144BD">
      <w:pPr>
        <w:rPr>
          <w:rFonts w:hint="eastAsia"/>
        </w:rPr>
      </w:pPr>
      <w:r>
        <w:rPr>
          <w:rFonts w:hint="eastAsia"/>
        </w:rPr>
        <w:t>志的拼音是什么</w:t>
      </w:r>
    </w:p>
    <w:p w14:paraId="2842F971" w14:textId="77777777" w:rsidR="00A144BD" w:rsidRDefault="00A144BD">
      <w:pPr>
        <w:rPr>
          <w:rFonts w:hint="eastAsia"/>
        </w:rPr>
      </w:pPr>
      <w:r>
        <w:rPr>
          <w:rFonts w:hint="eastAsia"/>
        </w:rPr>
        <w:t>志这个字在汉语中的拼音是“zhì”。它是一个多义词，包含了多种含义和用法。在汉字的学习中，了解每个字的正确读音是非常重要的一步。志字不仅在日常交流中频繁出现，同时也在许多成语、诗词以及经典文学作品中扮演着重要角色。</w:t>
      </w:r>
    </w:p>
    <w:p w14:paraId="3374C406" w14:textId="77777777" w:rsidR="00A144BD" w:rsidRDefault="00A144BD">
      <w:pPr>
        <w:rPr>
          <w:rFonts w:hint="eastAsia"/>
        </w:rPr>
      </w:pPr>
    </w:p>
    <w:p w14:paraId="4D22A133" w14:textId="77777777" w:rsidR="00A144BD" w:rsidRDefault="00A144BD">
      <w:pPr>
        <w:rPr>
          <w:rFonts w:hint="eastAsia"/>
        </w:rPr>
      </w:pPr>
      <w:r>
        <w:rPr>
          <w:rFonts w:hint="eastAsia"/>
        </w:rPr>
        <w:t>志的基本释义</w:t>
      </w:r>
    </w:p>
    <w:p w14:paraId="3E03032A" w14:textId="77777777" w:rsidR="00A144BD" w:rsidRDefault="00A144BD">
      <w:pPr>
        <w:rPr>
          <w:rFonts w:hint="eastAsia"/>
        </w:rPr>
      </w:pPr>
      <w:r>
        <w:rPr>
          <w:rFonts w:hint="eastAsia"/>
        </w:rPr>
        <w:t>作为名词时，志可以指代人的意志、志向或者决心，例如“立志”，意味着确定自己的目标或理想，并为之努力奋斗；还可以表示记录事物的书册或文章，如地方志，专门记载某一地区的历史、地理、风俗等信息。志也有记载、记忆的意思，在古代文献中有所体现。</w:t>
      </w:r>
    </w:p>
    <w:p w14:paraId="6D233341" w14:textId="77777777" w:rsidR="00A144BD" w:rsidRDefault="00A144BD">
      <w:pPr>
        <w:rPr>
          <w:rFonts w:hint="eastAsia"/>
        </w:rPr>
      </w:pPr>
    </w:p>
    <w:p w14:paraId="0AEF6CE3" w14:textId="77777777" w:rsidR="00A144BD" w:rsidRDefault="00A144BD">
      <w:pPr>
        <w:rPr>
          <w:rFonts w:hint="eastAsia"/>
        </w:rPr>
      </w:pPr>
      <w:r>
        <w:rPr>
          <w:rFonts w:hint="eastAsia"/>
        </w:rPr>
        <w:t>志在名字中的应用</w:t>
      </w:r>
    </w:p>
    <w:p w14:paraId="5E7755E7" w14:textId="77777777" w:rsidR="00A144BD" w:rsidRDefault="00A144BD">
      <w:pPr>
        <w:rPr>
          <w:rFonts w:hint="eastAsia"/>
        </w:rPr>
      </w:pPr>
      <w:r>
        <w:rPr>
          <w:rFonts w:hint="eastAsia"/>
        </w:rPr>
        <w:t>志由于其积极正面的意义，经常被用于人名之中，无论是男孩还是女孩的名字都有使用。给孩子们起名为志，往往寄托了父母对子女未来的期望，希望他们能够有远大的理想和坚定的意志去实现梦想。在中国历史上，有许多著名的人物名字中含有志字，他们的故事激励着一代又一代的人。</w:t>
      </w:r>
    </w:p>
    <w:p w14:paraId="3B36919A" w14:textId="77777777" w:rsidR="00A144BD" w:rsidRDefault="00A144BD">
      <w:pPr>
        <w:rPr>
          <w:rFonts w:hint="eastAsia"/>
        </w:rPr>
      </w:pPr>
    </w:p>
    <w:p w14:paraId="40429A1A" w14:textId="77777777" w:rsidR="00A144BD" w:rsidRDefault="00A144BD">
      <w:pPr>
        <w:rPr>
          <w:rFonts w:hint="eastAsia"/>
        </w:rPr>
      </w:pPr>
      <w:r>
        <w:rPr>
          <w:rFonts w:hint="eastAsia"/>
        </w:rPr>
        <w:t>志与其他字组合形成的词汇</w:t>
      </w:r>
    </w:p>
    <w:p w14:paraId="753D4601" w14:textId="77777777" w:rsidR="00A144BD" w:rsidRDefault="00A144BD">
      <w:pPr>
        <w:rPr>
          <w:rFonts w:hint="eastAsia"/>
        </w:rPr>
      </w:pPr>
      <w:r>
        <w:rPr>
          <w:rFonts w:hint="eastAsia"/>
        </w:rPr>
        <w:t>除了单独使用外，志还常常与其他汉字组合形成新的词汇，这些词汇丰富了汉语表达。比如，“志趣”指的是个人的兴趣与追求；“同志”原意是指志向相同的人，后来成为特定时期内人们互相称呼的方式之一；还有“志士”，用来形容那些为了国家和民族利益而英勇斗争的人们。</w:t>
      </w:r>
    </w:p>
    <w:p w14:paraId="658859BB" w14:textId="77777777" w:rsidR="00A144BD" w:rsidRDefault="00A144BD">
      <w:pPr>
        <w:rPr>
          <w:rFonts w:hint="eastAsia"/>
        </w:rPr>
      </w:pPr>
    </w:p>
    <w:p w14:paraId="581345B9" w14:textId="77777777" w:rsidR="00A144BD" w:rsidRDefault="00A144BD">
      <w:pPr>
        <w:rPr>
          <w:rFonts w:hint="eastAsia"/>
        </w:rPr>
      </w:pPr>
      <w:r>
        <w:rPr>
          <w:rFonts w:hint="eastAsia"/>
        </w:rPr>
        <w:t>学习志的重要性</w:t>
      </w:r>
    </w:p>
    <w:p w14:paraId="5C230159" w14:textId="77777777" w:rsidR="00A144BD" w:rsidRDefault="00A144BD">
      <w:pPr>
        <w:rPr>
          <w:rFonts w:hint="eastAsia"/>
        </w:rPr>
      </w:pPr>
      <w:r>
        <w:rPr>
          <w:rFonts w:hint="eastAsia"/>
        </w:rPr>
        <w:t>对于汉语学习者来说，掌握像志这样的常用汉字及其拼音是基础但至关重要的一步。通过深入了解志的不同含义和应用场景，不仅能提高语言能力，还能更好地理解中国文化和历史背景。因此，在学习过程中注重积累这类词汇是非常有益的。</w:t>
      </w:r>
    </w:p>
    <w:p w14:paraId="45B319DD" w14:textId="77777777" w:rsidR="00A144BD" w:rsidRDefault="00A144BD">
      <w:pPr>
        <w:rPr>
          <w:rFonts w:hint="eastAsia"/>
        </w:rPr>
      </w:pPr>
    </w:p>
    <w:p w14:paraId="65D6AB3F" w14:textId="77777777" w:rsidR="00A144BD" w:rsidRDefault="00A144BD">
      <w:pPr>
        <w:rPr>
          <w:rFonts w:hint="eastAsia"/>
        </w:rPr>
      </w:pPr>
    </w:p>
    <w:p w14:paraId="4A47D361" w14:textId="77777777" w:rsidR="00A144BD" w:rsidRDefault="00A14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A3DD1" w14:textId="777478B6" w:rsidR="001C2C38" w:rsidRDefault="001C2C38"/>
    <w:sectPr w:rsidR="001C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8"/>
    <w:rsid w:val="001C2C38"/>
    <w:rsid w:val="007574E7"/>
    <w:rsid w:val="00A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85D7-49DA-462D-80D9-E9FC47F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