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7BD5" w14:textId="77777777" w:rsidR="00FA309D" w:rsidRDefault="00FA309D">
      <w:pPr>
        <w:rPr>
          <w:rFonts w:hint="eastAsia"/>
        </w:rPr>
      </w:pPr>
      <w:r>
        <w:rPr>
          <w:rFonts w:hint="eastAsia"/>
        </w:rPr>
        <w:t>快歺怎么的拼音</w:t>
      </w:r>
    </w:p>
    <w:p w14:paraId="2D2917A2" w14:textId="77777777" w:rsidR="00FA309D" w:rsidRDefault="00FA309D">
      <w:pPr>
        <w:rPr>
          <w:rFonts w:hint="eastAsia"/>
        </w:rPr>
      </w:pPr>
      <w:r>
        <w:rPr>
          <w:rFonts w:hint="eastAsia"/>
        </w:rPr>
        <w:t>在汉语学习的过程中，正确掌握词汇的拼音对于初学者来说至关重要。今天我们要讨论的是“快歺”这个词的拼音。首先需要指出的是，“快歺”实际上是一个不太规范的写法，更常见和正式的说法是“快餐”。因此，在这里我们将重点讲述“快餐”的拼音。</w:t>
      </w:r>
    </w:p>
    <w:p w14:paraId="6C438242" w14:textId="77777777" w:rsidR="00FA309D" w:rsidRDefault="00FA309D">
      <w:pPr>
        <w:rPr>
          <w:rFonts w:hint="eastAsia"/>
        </w:rPr>
      </w:pPr>
    </w:p>
    <w:p w14:paraId="2C3AD36D" w14:textId="77777777" w:rsidR="00FA309D" w:rsidRDefault="00FA309D">
      <w:pPr>
        <w:rPr>
          <w:rFonts w:hint="eastAsia"/>
        </w:rPr>
      </w:pPr>
      <w:r>
        <w:rPr>
          <w:rFonts w:hint="eastAsia"/>
        </w:rPr>
        <w:t>什么是快餐</w:t>
      </w:r>
    </w:p>
    <w:p w14:paraId="5B050242" w14:textId="77777777" w:rsidR="00FA309D" w:rsidRDefault="00FA309D">
      <w:pPr>
        <w:rPr>
          <w:rFonts w:hint="eastAsia"/>
        </w:rPr>
      </w:pPr>
      <w:r>
        <w:rPr>
          <w:rFonts w:hint="eastAsia"/>
        </w:rPr>
        <w:t>快餐是指那些能够快速制作、提供服务并供消费者迅速食用的食物类型。这类食品包括但不限于汉堡包、炸鸡、薯条等西式快餐，也涵盖了中式快餐如炒饭、盖浇饭等。快餐以其便捷性深受忙碌人群的喜爱。</w:t>
      </w:r>
    </w:p>
    <w:p w14:paraId="7E746A16" w14:textId="77777777" w:rsidR="00FA309D" w:rsidRDefault="00FA309D">
      <w:pPr>
        <w:rPr>
          <w:rFonts w:hint="eastAsia"/>
        </w:rPr>
      </w:pPr>
    </w:p>
    <w:p w14:paraId="2F190D15" w14:textId="77777777" w:rsidR="00FA309D" w:rsidRDefault="00FA309D">
      <w:pPr>
        <w:rPr>
          <w:rFonts w:hint="eastAsia"/>
        </w:rPr>
      </w:pPr>
      <w:r>
        <w:rPr>
          <w:rFonts w:hint="eastAsia"/>
        </w:rPr>
        <w:t>快餐的拼音是什么</w:t>
      </w:r>
    </w:p>
    <w:p w14:paraId="2E169AA5" w14:textId="77777777" w:rsidR="00FA309D" w:rsidRDefault="00FA309D">
      <w:pPr>
        <w:rPr>
          <w:rFonts w:hint="eastAsia"/>
        </w:rPr>
      </w:pPr>
      <w:r>
        <w:rPr>
          <w:rFonts w:hint="eastAsia"/>
        </w:rPr>
        <w:t>根据现代汉语词典的规定，“快餐”的拼音为“kuài cān”，其中“kuài”对应汉字“快”，表示速度上的快捷；而“cān”则对应汉字“餐”，意指食物或餐饮。值得注意的是，“餐”字在这里读作平声（一声），而非可能让人误以为的去声（四声）。</w:t>
      </w:r>
    </w:p>
    <w:p w14:paraId="4ECF7574" w14:textId="77777777" w:rsidR="00FA309D" w:rsidRDefault="00FA309D">
      <w:pPr>
        <w:rPr>
          <w:rFonts w:hint="eastAsia"/>
        </w:rPr>
      </w:pPr>
    </w:p>
    <w:p w14:paraId="4567CF8C" w14:textId="77777777" w:rsidR="00FA309D" w:rsidRDefault="00FA309D">
      <w:pPr>
        <w:rPr>
          <w:rFonts w:hint="eastAsia"/>
        </w:rPr>
      </w:pPr>
      <w:r>
        <w:rPr>
          <w:rFonts w:hint="eastAsia"/>
        </w:rPr>
        <w:t>如何正确发音</w:t>
      </w:r>
    </w:p>
    <w:p w14:paraId="1040E410" w14:textId="77777777" w:rsidR="00FA309D" w:rsidRDefault="00FA309D">
      <w:pPr>
        <w:rPr>
          <w:rFonts w:hint="eastAsia"/>
        </w:rPr>
      </w:pPr>
      <w:r>
        <w:rPr>
          <w:rFonts w:hint="eastAsia"/>
        </w:rPr>
        <w:t>正确的发音方法是将“kuài”发成类似英语单词“kite”的音，但要短促有力，并且带上一个轻柔的下降调。接着，“cān”的发音接近于英语中的“can”，不过需要注意的是，它应该保持在一个平稳的高度上，不升高也不降低，体现出平声的特点。</w:t>
      </w:r>
    </w:p>
    <w:p w14:paraId="76686C58" w14:textId="77777777" w:rsidR="00FA309D" w:rsidRDefault="00FA309D">
      <w:pPr>
        <w:rPr>
          <w:rFonts w:hint="eastAsia"/>
        </w:rPr>
      </w:pPr>
    </w:p>
    <w:p w14:paraId="76D20F5F" w14:textId="77777777" w:rsidR="00FA309D" w:rsidRDefault="00FA309D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6890BE14" w14:textId="77777777" w:rsidR="00FA309D" w:rsidRDefault="00FA309D">
      <w:pPr>
        <w:rPr>
          <w:rFonts w:hint="eastAsia"/>
        </w:rPr>
      </w:pPr>
      <w:r>
        <w:rPr>
          <w:rFonts w:hint="eastAsia"/>
        </w:rPr>
        <w:t>对于非母语者而言，掌握拼音是学习汉语的基础步骤之一。拼音不仅帮助人们准确地发出每一个汉字的声音，还为后续学习汉字书写及理解提供了桥梁。通过拼音的学习，可以有效地提高汉语听说能力，促进文化交流与融合。</w:t>
      </w:r>
    </w:p>
    <w:p w14:paraId="05D9539C" w14:textId="77777777" w:rsidR="00FA309D" w:rsidRDefault="00FA309D">
      <w:pPr>
        <w:rPr>
          <w:rFonts w:hint="eastAsia"/>
        </w:rPr>
      </w:pPr>
    </w:p>
    <w:p w14:paraId="4768657D" w14:textId="77777777" w:rsidR="00FA309D" w:rsidRDefault="00FA309D">
      <w:pPr>
        <w:rPr>
          <w:rFonts w:hint="eastAsia"/>
        </w:rPr>
      </w:pPr>
      <w:r>
        <w:rPr>
          <w:rFonts w:hint="eastAsia"/>
        </w:rPr>
        <w:t>最后的总结</w:t>
      </w:r>
    </w:p>
    <w:p w14:paraId="22F3E569" w14:textId="77777777" w:rsidR="00FA309D" w:rsidRDefault="00FA309D">
      <w:pPr>
        <w:rPr>
          <w:rFonts w:hint="eastAsia"/>
        </w:rPr>
      </w:pPr>
      <w:r>
        <w:rPr>
          <w:rFonts w:hint="eastAsia"/>
        </w:rPr>
        <w:t>“快餐”的正确拼音为“kuài cān”，这对于我们准确表达这一概念有着重要意义。无论是日常交流还是专业学习，正确使用拼音都是必不可少的技能。希望本文能帮助读者更好地理解和掌握“快餐”一词的发音，进一步提升汉语水平。</w:t>
      </w:r>
    </w:p>
    <w:p w14:paraId="099F8425" w14:textId="77777777" w:rsidR="00FA309D" w:rsidRDefault="00FA309D">
      <w:pPr>
        <w:rPr>
          <w:rFonts w:hint="eastAsia"/>
        </w:rPr>
      </w:pPr>
    </w:p>
    <w:p w14:paraId="7438CFB9" w14:textId="77777777" w:rsidR="00FA309D" w:rsidRDefault="00FA309D">
      <w:pPr>
        <w:rPr>
          <w:rFonts w:hint="eastAsia"/>
        </w:rPr>
      </w:pPr>
    </w:p>
    <w:p w14:paraId="27412484" w14:textId="77777777" w:rsidR="00FA309D" w:rsidRDefault="00FA3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D9CF0" w14:textId="4285EF7B" w:rsidR="00397DBF" w:rsidRDefault="00397DBF"/>
    <w:sectPr w:rsidR="0039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BF"/>
    <w:rsid w:val="00397DBF"/>
    <w:rsid w:val="007574E7"/>
    <w:rsid w:val="00F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433D-A68C-4609-8BEA-8DA532B2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