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2C36" w14:textId="77777777" w:rsidR="00855520" w:rsidRDefault="00855520">
      <w:pPr>
        <w:rPr>
          <w:rFonts w:hint="eastAsia"/>
        </w:rPr>
      </w:pPr>
      <w:r>
        <w:rPr>
          <w:rFonts w:hint="eastAsia"/>
        </w:rPr>
        <w:t>慎怎么的拼音</w:t>
      </w:r>
    </w:p>
    <w:p w14:paraId="4FC25C5B" w14:textId="77777777" w:rsidR="00855520" w:rsidRDefault="00855520">
      <w:pPr>
        <w:rPr>
          <w:rFonts w:hint="eastAsia"/>
        </w:rPr>
      </w:pPr>
      <w:r>
        <w:rPr>
          <w:rFonts w:hint="eastAsia"/>
        </w:rPr>
        <w:t>“慎”字的拼音是“shèn”，属于现代汉语中的常用汉字之一，其发音遵循标准普通话的规则。在汉语拼音体系中，“sh”代表一个清辅音，而“èn”则表示一个带有鼻音最后的总结的韵母。此字通常用于表达谨慎、小心的态度或行为。</w:t>
      </w:r>
    </w:p>
    <w:p w14:paraId="2746087E" w14:textId="77777777" w:rsidR="00855520" w:rsidRDefault="00855520">
      <w:pPr>
        <w:rPr>
          <w:rFonts w:hint="eastAsia"/>
        </w:rPr>
      </w:pPr>
    </w:p>
    <w:p w14:paraId="287207D6" w14:textId="77777777" w:rsidR="00855520" w:rsidRDefault="00855520">
      <w:pPr>
        <w:rPr>
          <w:rFonts w:hint="eastAsia"/>
        </w:rPr>
      </w:pPr>
      <w:r>
        <w:rPr>
          <w:rFonts w:hint="eastAsia"/>
        </w:rPr>
        <w:t>起源与演变</w:t>
      </w:r>
    </w:p>
    <w:p w14:paraId="4CCA1DAA" w14:textId="77777777" w:rsidR="00855520" w:rsidRDefault="00855520">
      <w:pPr>
        <w:rPr>
          <w:rFonts w:hint="eastAsia"/>
        </w:rPr>
      </w:pPr>
      <w:r>
        <w:rPr>
          <w:rFonts w:hint="eastAsia"/>
        </w:rPr>
        <w:t>“慎”字最早见于甲骨文时期，其原始形态和含义与现今有所不同。最初，“慎”字意指对神灵或祖先的敬畏之情，随着时间的推移，它的意义逐渐扩展到个人行为和社会交往中。到了现代，“慎”更多地被用来描述一种对待事物认真、细致的态度，强调在行动之前进行充分考虑的重要性。</w:t>
      </w:r>
    </w:p>
    <w:p w14:paraId="50334BF5" w14:textId="77777777" w:rsidR="00855520" w:rsidRDefault="00855520">
      <w:pPr>
        <w:rPr>
          <w:rFonts w:hint="eastAsia"/>
        </w:rPr>
      </w:pPr>
    </w:p>
    <w:p w14:paraId="4E0D5A1E" w14:textId="77777777" w:rsidR="00855520" w:rsidRDefault="0085552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EBB7797" w14:textId="77777777" w:rsidR="00855520" w:rsidRDefault="00855520">
      <w:pPr>
        <w:rPr>
          <w:rFonts w:hint="eastAsia"/>
        </w:rPr>
      </w:pPr>
      <w:r>
        <w:rPr>
          <w:rFonts w:hint="eastAsia"/>
        </w:rPr>
        <w:t>在生活中，“慎”字经常出现在各种场合。例如，在做决策时，人们常被建议要“慎重”，意味着需要仔细权衡利弊后才做出选择。在教育领域，教师也常常教导学生要学会“慎独”，即即使独自一人时也要保持良好的品德和行为习惯。这体现了“慎”的深层次含义——不仅是对外界的一种态度，更是对自我内心的一种约束。</w:t>
      </w:r>
    </w:p>
    <w:p w14:paraId="3AB6D068" w14:textId="77777777" w:rsidR="00855520" w:rsidRDefault="00855520">
      <w:pPr>
        <w:rPr>
          <w:rFonts w:hint="eastAsia"/>
        </w:rPr>
      </w:pPr>
    </w:p>
    <w:p w14:paraId="6F037D4F" w14:textId="77777777" w:rsidR="00855520" w:rsidRDefault="0085552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4DE3230" w14:textId="77777777" w:rsidR="00855520" w:rsidRDefault="00855520">
      <w:pPr>
        <w:rPr>
          <w:rFonts w:hint="eastAsia"/>
        </w:rPr>
      </w:pPr>
      <w:r>
        <w:rPr>
          <w:rFonts w:hint="eastAsia"/>
        </w:rPr>
        <w:t>许多古代文学作品中都能找到关于“慎”的描述。如《论语》中提到：“君子不重，则不威；学则不固。主忠信，无友不如己者，过则勿惮改。”这里的“惮改”便蕴含了“慎”的精神。通过这些经典篇章，我们不仅能了解到古人对于“慎”的理解，也能从中汲取智慧，应用于当代社会生活之中。</w:t>
      </w:r>
    </w:p>
    <w:p w14:paraId="23A07627" w14:textId="77777777" w:rsidR="00855520" w:rsidRDefault="00855520">
      <w:pPr>
        <w:rPr>
          <w:rFonts w:hint="eastAsia"/>
        </w:rPr>
      </w:pPr>
    </w:p>
    <w:p w14:paraId="2D61FC4F" w14:textId="77777777" w:rsidR="00855520" w:rsidRDefault="00855520">
      <w:pPr>
        <w:rPr>
          <w:rFonts w:hint="eastAsia"/>
        </w:rPr>
      </w:pPr>
      <w:r>
        <w:rPr>
          <w:rFonts w:hint="eastAsia"/>
        </w:rPr>
        <w:t>最后的总结</w:t>
      </w:r>
    </w:p>
    <w:p w14:paraId="1AE963A9" w14:textId="77777777" w:rsidR="00855520" w:rsidRDefault="00855520">
      <w:pPr>
        <w:rPr>
          <w:rFonts w:hint="eastAsia"/>
        </w:rPr>
      </w:pPr>
      <w:r>
        <w:rPr>
          <w:rFonts w:hint="eastAsia"/>
        </w:rPr>
        <w:t>“慎”不仅是一个简单的汉字，它背后蕴含着丰富的文化价值和深刻的人生哲理。学习并实践“慎”的精神，有助于我们在复杂多变的社会环境中保持清醒头脑，做出更为理智的选择。无论是处理人际关系还是面对职业挑战，秉持一颗“慎”心，都将为我们带来意想不到的好处。</w:t>
      </w:r>
    </w:p>
    <w:p w14:paraId="6A7CF711" w14:textId="77777777" w:rsidR="00855520" w:rsidRDefault="00855520">
      <w:pPr>
        <w:rPr>
          <w:rFonts w:hint="eastAsia"/>
        </w:rPr>
      </w:pPr>
    </w:p>
    <w:p w14:paraId="6524CFDE" w14:textId="77777777" w:rsidR="00855520" w:rsidRDefault="00855520">
      <w:pPr>
        <w:rPr>
          <w:rFonts w:hint="eastAsia"/>
        </w:rPr>
      </w:pPr>
    </w:p>
    <w:p w14:paraId="5C8C48E1" w14:textId="77777777" w:rsidR="00855520" w:rsidRDefault="00855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60F4F" w14:textId="50475B74" w:rsidR="00DE5BBC" w:rsidRDefault="00DE5BBC"/>
    <w:sectPr w:rsidR="00DE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BC"/>
    <w:rsid w:val="007574E7"/>
    <w:rsid w:val="00855520"/>
    <w:rsid w:val="00D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5D27-FC63-41B3-AE1F-C193F68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