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28BF8" w14:textId="77777777" w:rsidR="000F6BFD" w:rsidRDefault="000F6BFD">
      <w:pPr>
        <w:rPr>
          <w:rFonts w:hint="eastAsia"/>
        </w:rPr>
      </w:pPr>
      <w:r>
        <w:rPr>
          <w:rFonts w:hint="eastAsia"/>
        </w:rPr>
        <w:t>我喜欢吃的拼音</w:t>
      </w:r>
    </w:p>
    <w:p w14:paraId="6342BA5A" w14:textId="77777777" w:rsidR="000F6BFD" w:rsidRDefault="000F6BFD">
      <w:pPr>
        <w:rPr>
          <w:rFonts w:hint="eastAsia"/>
        </w:rPr>
      </w:pPr>
      <w:r>
        <w:rPr>
          <w:rFonts w:hint="eastAsia"/>
        </w:rPr>
        <w:t>每个人都有自己独特的生活方式和饮食习惯，而我最喜欢探索不同美食背后的趣味故事。今天，我想与大家分享一些关于“我喜欢吃”的拼音背后的故事以及它所代表的丰富文化内涵。</w:t>
      </w:r>
    </w:p>
    <w:p w14:paraId="58CA37CC" w14:textId="77777777" w:rsidR="000F6BFD" w:rsidRDefault="000F6BFD">
      <w:pPr>
        <w:rPr>
          <w:rFonts w:hint="eastAsia"/>
        </w:rPr>
      </w:pPr>
    </w:p>
    <w:p w14:paraId="7883AF90" w14:textId="77777777" w:rsidR="000F6BFD" w:rsidRDefault="000F6BFD">
      <w:pPr>
        <w:rPr>
          <w:rFonts w:hint="eastAsia"/>
        </w:rPr>
      </w:pPr>
      <w:r>
        <w:rPr>
          <w:rFonts w:hint="eastAsia"/>
        </w:rPr>
        <w:t>拼音的魅力</w:t>
      </w:r>
    </w:p>
    <w:p w14:paraId="01ACFFCA" w14:textId="77777777" w:rsidR="000F6BFD" w:rsidRDefault="000F6BFD">
      <w:pPr>
        <w:rPr>
          <w:rFonts w:hint="eastAsia"/>
        </w:rPr>
      </w:pPr>
      <w:r>
        <w:rPr>
          <w:rFonts w:hint="eastAsia"/>
        </w:rPr>
        <w:t>拼音，作为汉字的拉丁化表达形式，不仅极大地简化了学习汉语的过程，也为我们提供了一种全新的视角去欣赏和理解中国文化。通过拼音，“我喜欢吃”可以写作“Wo3 Xi3 Huan1 Chi1”，每一个音节都承载着特定的意义，并且在不同的语境中展现出丰富的变化。</w:t>
      </w:r>
    </w:p>
    <w:p w14:paraId="253552A6" w14:textId="77777777" w:rsidR="000F6BFD" w:rsidRDefault="000F6BFD">
      <w:pPr>
        <w:rPr>
          <w:rFonts w:hint="eastAsia"/>
        </w:rPr>
      </w:pPr>
    </w:p>
    <w:p w14:paraId="51C20885" w14:textId="77777777" w:rsidR="000F6BFD" w:rsidRDefault="000F6BFD">
      <w:pPr>
        <w:rPr>
          <w:rFonts w:hint="eastAsia"/>
        </w:rPr>
      </w:pPr>
      <w:r>
        <w:rPr>
          <w:rFonts w:hint="eastAsia"/>
        </w:rPr>
        <w:t>食物中的家乡情结</w:t>
      </w:r>
    </w:p>
    <w:p w14:paraId="6E02CE1D" w14:textId="77777777" w:rsidR="000F6BFD" w:rsidRDefault="000F6BFD">
      <w:pPr>
        <w:rPr>
          <w:rFonts w:hint="eastAsia"/>
        </w:rPr>
      </w:pPr>
      <w:r>
        <w:rPr>
          <w:rFonts w:hint="eastAsia"/>
        </w:rPr>
        <w:t>说起“喜欢吃”，不得不提的是每个人心中那份对家乡美食的独特情感。无论你走到哪里，总有一道菜能让你瞬间回忆起童年的味道。对于我来说，家乡的一碗热气腾腾的面条就是最深刻的记忆之一。“面条”在拼音中为“Mian4 Tiao2”，这简单的两个音节蕴含着无尽的情感与温暖。</w:t>
      </w:r>
    </w:p>
    <w:p w14:paraId="26FB23FB" w14:textId="77777777" w:rsidR="000F6BFD" w:rsidRDefault="000F6BFD">
      <w:pPr>
        <w:rPr>
          <w:rFonts w:hint="eastAsia"/>
        </w:rPr>
      </w:pPr>
    </w:p>
    <w:p w14:paraId="1604E80D" w14:textId="77777777" w:rsidR="000F6BFD" w:rsidRDefault="000F6BFD">
      <w:pPr>
        <w:rPr>
          <w:rFonts w:hint="eastAsia"/>
        </w:rPr>
      </w:pPr>
      <w:r>
        <w:rPr>
          <w:rFonts w:hint="eastAsia"/>
        </w:rPr>
        <w:t>探索新口味的乐趣</w:t>
      </w:r>
    </w:p>
    <w:p w14:paraId="3DA3B78C" w14:textId="77777777" w:rsidR="000F6BFD" w:rsidRDefault="000F6BFD">
      <w:pPr>
        <w:rPr>
          <w:rFonts w:hint="eastAsia"/>
        </w:rPr>
      </w:pPr>
      <w:r>
        <w:rPr>
          <w:rFonts w:hint="eastAsia"/>
        </w:rPr>
        <w:t>除了怀念故乡的味道，我也非常享受尝试新鲜事物的过程。每一次旅行都是一次新的味觉冒险，从北到南，从东至西，中国的每一片土地都有着独特的风味等待我们去发现。比如，在四川你可以品尝到麻辣鲜香的火锅，在广东则可以享受到精致细腻的早茶点心。这些美味佳肴的拼音如“Huo3 Guo1”、“Zao3 Cha2”等不仅是语言上的标识，更是连接人们心灵的桥梁。</w:t>
      </w:r>
    </w:p>
    <w:p w14:paraId="4A80A153" w14:textId="77777777" w:rsidR="000F6BFD" w:rsidRDefault="000F6BFD">
      <w:pPr>
        <w:rPr>
          <w:rFonts w:hint="eastAsia"/>
        </w:rPr>
      </w:pPr>
    </w:p>
    <w:p w14:paraId="4B66D52D" w14:textId="77777777" w:rsidR="000F6BFD" w:rsidRDefault="000F6BFD">
      <w:pPr>
        <w:rPr>
          <w:rFonts w:hint="eastAsia"/>
        </w:rPr>
      </w:pPr>
      <w:r>
        <w:rPr>
          <w:rFonts w:hint="eastAsia"/>
        </w:rPr>
        <w:t>分享与交流的美好</w:t>
      </w:r>
    </w:p>
    <w:p w14:paraId="62536888" w14:textId="77777777" w:rsidR="000F6BFD" w:rsidRDefault="000F6BFD">
      <w:pPr>
        <w:rPr>
          <w:rFonts w:hint="eastAsia"/>
        </w:rPr>
      </w:pPr>
      <w:r>
        <w:rPr>
          <w:rFonts w:hint="eastAsia"/>
        </w:rPr>
        <w:t>食物不仅仅是满足口腹之欲的手段，更是一种文化的载体。通过分享自己喜欢的食物及其拼音名称，我们可以增进彼此之间的了解，拉近人与人之间的距离。无论是家庭聚会还是朋友聚餐，讨论各自喜爱的食物总是能让气氛更加融洽和谐。</w:t>
      </w:r>
    </w:p>
    <w:p w14:paraId="47CFCFC9" w14:textId="77777777" w:rsidR="000F6BFD" w:rsidRDefault="000F6BFD">
      <w:pPr>
        <w:rPr>
          <w:rFonts w:hint="eastAsia"/>
        </w:rPr>
      </w:pPr>
    </w:p>
    <w:p w14:paraId="1B42B554" w14:textId="77777777" w:rsidR="000F6BFD" w:rsidRDefault="000F6BFD">
      <w:pPr>
        <w:rPr>
          <w:rFonts w:hint="eastAsia"/>
        </w:rPr>
      </w:pPr>
    </w:p>
    <w:p w14:paraId="661FA51B" w14:textId="77777777" w:rsidR="000F6BFD" w:rsidRDefault="000F6B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387C93" w14:textId="69330A51" w:rsidR="00287918" w:rsidRDefault="00287918"/>
    <w:sectPr w:rsidR="00287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18"/>
    <w:rsid w:val="000F6BFD"/>
    <w:rsid w:val="0028791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DD327-A3CE-4DE6-927D-F9EE408E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