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629D" w14:textId="77777777" w:rsidR="00E41A01" w:rsidRDefault="00E41A01">
      <w:pPr>
        <w:rPr>
          <w:rFonts w:hint="eastAsia"/>
        </w:rPr>
      </w:pPr>
      <w:r>
        <w:rPr>
          <w:rFonts w:hint="eastAsia"/>
        </w:rPr>
        <w:t>我在扫落叶的拼音</w:t>
      </w:r>
    </w:p>
    <w:p w14:paraId="0953501F" w14:textId="77777777" w:rsidR="00E41A01" w:rsidRDefault="00E41A01">
      <w:pPr>
        <w:rPr>
          <w:rFonts w:hint="eastAsia"/>
        </w:rPr>
      </w:pPr>
      <w:r>
        <w:rPr>
          <w:rFonts w:hint="eastAsia"/>
        </w:rPr>
        <w:t>在北方的秋天，随着气温逐渐降低，树叶也开始从绿色转变为金黄、火红等绚丽的颜色。当秋风轻拂，这些色彩斑斓的叶子便如雨点般飘落，铺满了大街小巷。而“我在扫落叶”这句话用汉语拼音表达则是“Wo zai sao luo ye”，它不仅仅是一个简单的动作描述，更是对这个季节独特的体验和感悟。</w:t>
      </w:r>
    </w:p>
    <w:p w14:paraId="0678FDED" w14:textId="77777777" w:rsidR="00E41A01" w:rsidRDefault="00E41A01">
      <w:pPr>
        <w:rPr>
          <w:rFonts w:hint="eastAsia"/>
        </w:rPr>
      </w:pPr>
    </w:p>
    <w:p w14:paraId="4C4853B7" w14:textId="77777777" w:rsidR="00E41A01" w:rsidRDefault="00E41A01">
      <w:pPr>
        <w:rPr>
          <w:rFonts w:hint="eastAsia"/>
        </w:rPr>
      </w:pPr>
      <w:r>
        <w:rPr>
          <w:rFonts w:hint="eastAsia"/>
        </w:rPr>
        <w:t>自然的馈赠与责任</w:t>
      </w:r>
    </w:p>
    <w:p w14:paraId="354EBDB3" w14:textId="77777777" w:rsidR="00E41A01" w:rsidRDefault="00E41A01">
      <w:pPr>
        <w:rPr>
          <w:rFonts w:hint="eastAsia"/>
        </w:rPr>
      </w:pPr>
      <w:r>
        <w:rPr>
          <w:rFonts w:hint="eastAsia"/>
        </w:rPr>
        <w:t>每到秋季，清扫落叶成为城市管理和家庭庭院维护中不可或缺的一部分。这不仅是为了美观，也是为了防止枯叶堆积导致的火灾隐患或排水问题。“Wo zai sao luo ye”象征着我们对环境的责任感和对自然的尊重。在这个过程中，人们有机会近距离接触大自然，感受四季变换的美妙。</w:t>
      </w:r>
    </w:p>
    <w:p w14:paraId="575C06C8" w14:textId="77777777" w:rsidR="00E41A01" w:rsidRDefault="00E41A01">
      <w:pPr>
        <w:rPr>
          <w:rFonts w:hint="eastAsia"/>
        </w:rPr>
      </w:pPr>
    </w:p>
    <w:p w14:paraId="58E75E85" w14:textId="77777777" w:rsidR="00E41A01" w:rsidRDefault="00E41A01">
      <w:pPr>
        <w:rPr>
          <w:rFonts w:hint="eastAsia"/>
        </w:rPr>
      </w:pPr>
      <w:r>
        <w:rPr>
          <w:rFonts w:hint="eastAsia"/>
        </w:rPr>
        <w:t>心灵的净化之旅</w:t>
      </w:r>
    </w:p>
    <w:p w14:paraId="15949C55" w14:textId="77777777" w:rsidR="00E41A01" w:rsidRDefault="00E41A01">
      <w:pPr>
        <w:rPr>
          <w:rFonts w:hint="eastAsia"/>
        </w:rPr>
      </w:pPr>
      <w:r>
        <w:rPr>
          <w:rFonts w:hint="eastAsia"/>
        </w:rPr>
        <w:t>清扫落叶的过程也是一种心灵上的净化。当我们手持扫帚，轻轻扫过地面，聆听落叶摩擦的声音，内心也随之变得宁静和平和。这是一种与忙碌生活截然不同的体验，“Wo zai sao luo ye”成为了放松心情、远离喧嚣的一种方式。通过这种简单却富有意义的行为，我们可以暂时忘却烦恼，专注于当下。</w:t>
      </w:r>
    </w:p>
    <w:p w14:paraId="47231D1C" w14:textId="77777777" w:rsidR="00E41A01" w:rsidRDefault="00E41A01">
      <w:pPr>
        <w:rPr>
          <w:rFonts w:hint="eastAsia"/>
        </w:rPr>
      </w:pPr>
    </w:p>
    <w:p w14:paraId="61E4B284" w14:textId="77777777" w:rsidR="00E41A01" w:rsidRDefault="00E41A01">
      <w:pPr>
        <w:rPr>
          <w:rFonts w:hint="eastAsia"/>
        </w:rPr>
      </w:pPr>
      <w:r>
        <w:rPr>
          <w:rFonts w:hint="eastAsia"/>
        </w:rPr>
        <w:t>文化与传统</w:t>
      </w:r>
    </w:p>
    <w:p w14:paraId="7015B07A" w14:textId="77777777" w:rsidR="00E41A01" w:rsidRDefault="00E41A01">
      <w:pPr>
        <w:rPr>
          <w:rFonts w:hint="eastAsia"/>
        </w:rPr>
      </w:pPr>
      <w:r>
        <w:rPr>
          <w:rFonts w:hint="eastAsia"/>
        </w:rPr>
        <w:t>在中国及许多其他国家和地区，秋天有着丰富的文化和传统活动。比如，在一些地方，人们会举行庆祝丰收的节日；而在另一些地区，则有赏枫、踏秋等习俗。“Wo zai sao luo ye”虽然看似平常，但它也承载了人们对美好生活的向往和对自然循环不息的敬畏之情。通过参与这样的活动，不同年龄段的人都能感受到社区之间的联系和归属感。</w:t>
      </w:r>
    </w:p>
    <w:p w14:paraId="6DF180C0" w14:textId="77777777" w:rsidR="00E41A01" w:rsidRDefault="00E41A01">
      <w:pPr>
        <w:rPr>
          <w:rFonts w:hint="eastAsia"/>
        </w:rPr>
      </w:pPr>
    </w:p>
    <w:p w14:paraId="4B51CC75" w14:textId="77777777" w:rsidR="00E41A01" w:rsidRDefault="00E41A01">
      <w:pPr>
        <w:rPr>
          <w:rFonts w:hint="eastAsia"/>
        </w:rPr>
      </w:pPr>
      <w:r>
        <w:rPr>
          <w:rFonts w:hint="eastAsia"/>
        </w:rPr>
        <w:t>环保意识的提升</w:t>
      </w:r>
    </w:p>
    <w:p w14:paraId="36742D75" w14:textId="77777777" w:rsidR="00E41A01" w:rsidRDefault="00E41A01">
      <w:pPr>
        <w:rPr>
          <w:rFonts w:hint="eastAsia"/>
        </w:rPr>
      </w:pPr>
      <w:r>
        <w:rPr>
          <w:rFonts w:hint="eastAsia"/>
        </w:rPr>
        <w:t>近年来，随着环保意识的日益增强，“Wo zai sao luo ye”也被赋予了新的含义。许多人选择将收集起来的落叶进行堆肥处理，而不是直接焚烧或填埋。这样不仅能减少环境污染，还能为花园或农田提供优质的有机肥料。这一小小的行动体现了人们对可持续生活方式的追求，以及对未来世界的关怀。</w:t>
      </w:r>
    </w:p>
    <w:p w14:paraId="121CE543" w14:textId="77777777" w:rsidR="00E41A01" w:rsidRDefault="00E41A01">
      <w:pPr>
        <w:rPr>
          <w:rFonts w:hint="eastAsia"/>
        </w:rPr>
      </w:pPr>
    </w:p>
    <w:p w14:paraId="3E51362A" w14:textId="77777777" w:rsidR="00E41A01" w:rsidRDefault="00E41A01">
      <w:pPr>
        <w:rPr>
          <w:rFonts w:hint="eastAsia"/>
        </w:rPr>
      </w:pPr>
    </w:p>
    <w:p w14:paraId="7295053D" w14:textId="77777777" w:rsidR="00E41A01" w:rsidRDefault="00E41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C751D" w14:textId="4C97B203" w:rsidR="008F44EA" w:rsidRDefault="008F44EA"/>
    <w:sectPr w:rsidR="008F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A"/>
    <w:rsid w:val="007574E7"/>
    <w:rsid w:val="008F44EA"/>
    <w:rsid w:val="00E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61623-0810-4B62-93C2-CFA4669F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