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D9B2" w14:textId="77777777" w:rsidR="001C408E" w:rsidRDefault="001C408E">
      <w:pPr>
        <w:rPr>
          <w:rFonts w:hint="eastAsia"/>
        </w:rPr>
      </w:pPr>
      <w:r>
        <w:rPr>
          <w:rFonts w:hint="eastAsia"/>
        </w:rPr>
        <w:t>我在拖地的拼音怎么写</w:t>
      </w:r>
    </w:p>
    <w:p w14:paraId="4C83AB98" w14:textId="77777777" w:rsidR="001C408E" w:rsidRDefault="001C408E">
      <w:pPr>
        <w:rPr>
          <w:rFonts w:hint="eastAsia"/>
        </w:rPr>
      </w:pPr>
      <w:r>
        <w:rPr>
          <w:rFonts w:hint="eastAsia"/>
        </w:rPr>
        <w:t>“我在拖地”这四个字的拼音写作“Wǒ zài tuō dì”。在汉语学习中，拼音作为汉字的注音系统，是初学者认识和学习汉字的重要工具。了解如何正确拼读日常用语不仅能帮助我们更准确地表达自己，还能提高我们的语言能力。接下来，我们将从不同角度来探讨这句话及其背后的文化含义。</w:t>
      </w:r>
    </w:p>
    <w:p w14:paraId="1DE5D85E" w14:textId="77777777" w:rsidR="001C408E" w:rsidRDefault="001C408E">
      <w:pPr>
        <w:rPr>
          <w:rFonts w:hint="eastAsia"/>
        </w:rPr>
      </w:pPr>
    </w:p>
    <w:p w14:paraId="3FAFE848" w14:textId="77777777" w:rsidR="001C408E" w:rsidRDefault="001C408E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6F3E9FCC" w14:textId="77777777" w:rsidR="001C408E" w:rsidRDefault="001C408E">
      <w:pPr>
        <w:rPr>
          <w:rFonts w:hint="eastAsia"/>
        </w:rPr>
      </w:pPr>
      <w:r>
        <w:rPr>
          <w:rFonts w:hint="eastAsia"/>
        </w:rPr>
        <w:t>在汉语拼音中，“我”读作“wǒ”，属于第三声；“在”读作“zài”，为第四声；“拖”读作“tuō”，也是第一声；最后“地”在此处读作轻声“dì”。掌握这些基本规则后，我们可以通过反复练习来提升自己的发音准确性。对于想要深入学习中文的朋友来说，理解声调的变化及其对意义的影响至关重要。</w:t>
      </w:r>
    </w:p>
    <w:p w14:paraId="233871A4" w14:textId="77777777" w:rsidR="001C408E" w:rsidRDefault="001C408E">
      <w:pPr>
        <w:rPr>
          <w:rFonts w:hint="eastAsia"/>
        </w:rPr>
      </w:pPr>
    </w:p>
    <w:p w14:paraId="241D7506" w14:textId="77777777" w:rsidR="001C408E" w:rsidRDefault="001C408E">
      <w:pPr>
        <w:rPr>
          <w:rFonts w:hint="eastAsia"/>
        </w:rPr>
      </w:pPr>
      <w:r>
        <w:rPr>
          <w:rFonts w:hint="eastAsia"/>
        </w:rPr>
        <w:t>文化背景中的清洁习惯</w:t>
      </w:r>
    </w:p>
    <w:p w14:paraId="5CD22839" w14:textId="77777777" w:rsidR="001C408E" w:rsidRDefault="001C408E">
      <w:pPr>
        <w:rPr>
          <w:rFonts w:hint="eastAsia"/>
        </w:rPr>
      </w:pPr>
      <w:r>
        <w:rPr>
          <w:rFonts w:hint="eastAsia"/>
        </w:rPr>
        <w:t>在中国文化里，保持家庭环境的整洁干净被视为一种美德。“我在拖地”不仅仅是一句描述正在进行的动作的话语，它还象征着主人对待生活的态度以及对居住环境的尊重。无论是传统的四合院还是现代的公寓楼，定期打扫都是不可或缺的生活组成部分。</w:t>
      </w:r>
    </w:p>
    <w:p w14:paraId="0162105A" w14:textId="77777777" w:rsidR="001C408E" w:rsidRDefault="001C408E">
      <w:pPr>
        <w:rPr>
          <w:rFonts w:hint="eastAsia"/>
        </w:rPr>
      </w:pPr>
    </w:p>
    <w:p w14:paraId="41F2D041" w14:textId="77777777" w:rsidR="001C408E" w:rsidRDefault="001C408E">
      <w:pPr>
        <w:rPr>
          <w:rFonts w:hint="eastAsia"/>
        </w:rPr>
      </w:pPr>
      <w:r>
        <w:rPr>
          <w:rFonts w:hint="eastAsia"/>
        </w:rPr>
        <w:t>家务劳动的社会价值</w:t>
      </w:r>
    </w:p>
    <w:p w14:paraId="7E4C4D14" w14:textId="77777777" w:rsidR="001C408E" w:rsidRDefault="001C408E">
      <w:pPr>
        <w:rPr>
          <w:rFonts w:hint="eastAsia"/>
        </w:rPr>
      </w:pPr>
      <w:r>
        <w:rPr>
          <w:rFonts w:hint="eastAsia"/>
        </w:rPr>
        <w:t>随着社会的进步与发展，人们对于家务劳动的看法也在逐渐改变。曾经被认为是女性专属责任的家务工作，现在被看作是每个家庭成员共同承担的任务。通过参与如拖地这样的家务活动，不仅能够促进家庭成员之间的合作精神，还能培养个人的责任感和社会技能。</w:t>
      </w:r>
    </w:p>
    <w:p w14:paraId="42057FDB" w14:textId="77777777" w:rsidR="001C408E" w:rsidRDefault="001C408E">
      <w:pPr>
        <w:rPr>
          <w:rFonts w:hint="eastAsia"/>
        </w:rPr>
      </w:pPr>
    </w:p>
    <w:p w14:paraId="669F2271" w14:textId="77777777" w:rsidR="001C408E" w:rsidRDefault="001C408E">
      <w:pPr>
        <w:rPr>
          <w:rFonts w:hint="eastAsia"/>
        </w:rPr>
      </w:pPr>
      <w:r>
        <w:rPr>
          <w:rFonts w:hint="eastAsia"/>
        </w:rPr>
        <w:t>最后的总结</w:t>
      </w:r>
    </w:p>
    <w:p w14:paraId="51CA07D0" w14:textId="77777777" w:rsidR="001C408E" w:rsidRDefault="001C408E">
      <w:pPr>
        <w:rPr>
          <w:rFonts w:hint="eastAsia"/>
        </w:rPr>
      </w:pPr>
      <w:r>
        <w:rPr>
          <w:rFonts w:hint="eastAsia"/>
        </w:rPr>
        <w:t>通过对“我在拖地”的拼音学习及背后文化的探讨，我们可以看到即使是简单的日常对话也蕴含着丰富的文化信息。学习一门语言不仅仅是掌握其语法和词汇的过程，更是深入了解该语言所承载的文化背景和社会价值观的机会。希望这篇文章能激发你对中国文化和语言学习的兴趣，鼓励你在日常生活中更加积极主动地使用汉语进行交流。</w:t>
      </w:r>
    </w:p>
    <w:p w14:paraId="1BD63A42" w14:textId="77777777" w:rsidR="001C408E" w:rsidRDefault="001C408E">
      <w:pPr>
        <w:rPr>
          <w:rFonts w:hint="eastAsia"/>
        </w:rPr>
      </w:pPr>
    </w:p>
    <w:p w14:paraId="183E07BF" w14:textId="77777777" w:rsidR="001C408E" w:rsidRDefault="001C408E">
      <w:pPr>
        <w:rPr>
          <w:rFonts w:hint="eastAsia"/>
        </w:rPr>
      </w:pPr>
    </w:p>
    <w:p w14:paraId="272185A2" w14:textId="77777777" w:rsidR="001C408E" w:rsidRDefault="001C4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F729C" w14:textId="1EBBD686" w:rsidR="00730135" w:rsidRDefault="00730135"/>
    <w:sectPr w:rsidR="0073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35"/>
    <w:rsid w:val="001C408E"/>
    <w:rsid w:val="0073013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B6C03-57F3-4572-8813-EFE27E74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