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55A90" w14:textId="77777777" w:rsidR="0010225C" w:rsidRDefault="0010225C">
      <w:pPr>
        <w:rPr>
          <w:rFonts w:hint="eastAsia"/>
        </w:rPr>
      </w:pPr>
      <w:r>
        <w:rPr>
          <w:rFonts w:hint="eastAsia"/>
        </w:rPr>
        <w:t>战争的争的拼音是什么</w:t>
      </w:r>
    </w:p>
    <w:p w14:paraId="394B99BB" w14:textId="77777777" w:rsidR="0010225C" w:rsidRDefault="0010225C">
      <w:pPr>
        <w:rPr>
          <w:rFonts w:hint="eastAsia"/>
        </w:rPr>
      </w:pPr>
      <w:r>
        <w:rPr>
          <w:rFonts w:hint="eastAsia"/>
        </w:rPr>
        <w:t>在汉语中，“战争”的“争”字，其拼音是“zhēng”。这个字由声母“zh”和韵母“ēng”组成。学习汉字拼音对于理解汉字发音至关重要，尤其对于非母语学习者来说，掌握正确的拼音读法是学习中文的基础。</w:t>
      </w:r>
    </w:p>
    <w:p w14:paraId="7D95DFCA" w14:textId="77777777" w:rsidR="0010225C" w:rsidRDefault="0010225C">
      <w:pPr>
        <w:rPr>
          <w:rFonts w:hint="eastAsia"/>
        </w:rPr>
      </w:pPr>
    </w:p>
    <w:p w14:paraId="04719663" w14:textId="77777777" w:rsidR="0010225C" w:rsidRDefault="0010225C">
      <w:pPr>
        <w:rPr>
          <w:rFonts w:hint="eastAsia"/>
        </w:rPr>
      </w:pPr>
      <w:r>
        <w:rPr>
          <w:rFonts w:hint="eastAsia"/>
        </w:rPr>
        <w:t>汉字“争”的起源与意义</w:t>
      </w:r>
    </w:p>
    <w:p w14:paraId="469F8BD6" w14:textId="77777777" w:rsidR="0010225C" w:rsidRDefault="0010225C">
      <w:pPr>
        <w:rPr>
          <w:rFonts w:hint="eastAsia"/>
        </w:rPr>
      </w:pPr>
      <w:r>
        <w:rPr>
          <w:rFonts w:hint="eastAsia"/>
        </w:rPr>
        <w:t>汉字“争”，在古代象形文字的基础上演变而来，最初的形态描绘了两只手争夺一物的样子，形象地表达了竞争、争取的意义。随着时间的发展，“争”字的含义逐渐丰富，不仅包含了物理上的争夺，也涵盖了精神层面的竞争，如学术争论、体育竞赛等。这种多维度的解释方式让“争”字成为了汉语中一个非常重要的词汇。</w:t>
      </w:r>
    </w:p>
    <w:p w14:paraId="1941F065" w14:textId="77777777" w:rsidR="0010225C" w:rsidRDefault="0010225C">
      <w:pPr>
        <w:rPr>
          <w:rFonts w:hint="eastAsia"/>
        </w:rPr>
      </w:pPr>
    </w:p>
    <w:p w14:paraId="2C0E4D15" w14:textId="77777777" w:rsidR="0010225C" w:rsidRDefault="001022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18AF7B" w14:textId="11B01B26" w:rsidR="008F14ED" w:rsidRDefault="008F14ED"/>
    <w:sectPr w:rsidR="008F1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4ED"/>
    <w:rsid w:val="0010225C"/>
    <w:rsid w:val="007574E7"/>
    <w:rsid w:val="008F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7594A-B8AE-423B-B393-8E08B0BB7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4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4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4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4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4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4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4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4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4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4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4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4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4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4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4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4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4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4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4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4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4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4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4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4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4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4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