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D87A" w14:textId="77777777" w:rsidR="00634DA9" w:rsidRDefault="00634DA9">
      <w:pPr>
        <w:rPr>
          <w:rFonts w:hint="eastAsia"/>
        </w:rPr>
      </w:pPr>
      <w:r>
        <w:rPr>
          <w:rFonts w:hint="eastAsia"/>
        </w:rPr>
        <w:t>战士的拼音怎么写的拼：从音韵到意义</w:t>
      </w:r>
    </w:p>
    <w:p w14:paraId="61EEDB00" w14:textId="77777777" w:rsidR="00634DA9" w:rsidRDefault="00634DA9">
      <w:pPr>
        <w:rPr>
          <w:rFonts w:hint="eastAsia"/>
        </w:rPr>
      </w:pPr>
      <w:r>
        <w:rPr>
          <w:rFonts w:hint="eastAsia"/>
        </w:rPr>
        <w:t>“战士”的拼音写作“zhàn shì”，这是一个简单却充满力量的词汇。它由两个汉字组成，“战”和“士”，分别对应着“zhàn”和“shì”。这两个音节组合在一起，不仅在语言学上有着独特的发音规律，更承载了深厚的文化内涵与历史意义。</w:t>
      </w:r>
    </w:p>
    <w:p w14:paraId="7D5A1752" w14:textId="77777777" w:rsidR="00634DA9" w:rsidRDefault="00634DA9">
      <w:pPr>
        <w:rPr>
          <w:rFonts w:hint="eastAsia"/>
        </w:rPr>
      </w:pPr>
    </w:p>
    <w:p w14:paraId="48ADDB86" w14:textId="77777777" w:rsidR="00634DA9" w:rsidRDefault="00634DA9">
      <w:pPr>
        <w:rPr>
          <w:rFonts w:hint="eastAsia"/>
        </w:rPr>
      </w:pPr>
      <w:r>
        <w:rPr>
          <w:rFonts w:hint="eastAsia"/>
        </w:rPr>
        <w:t>音节构成：普通话中的规则之美</w:t>
      </w:r>
    </w:p>
    <w:p w14:paraId="53E28B42" w14:textId="77777777" w:rsidR="00634DA9" w:rsidRDefault="00634DA9">
      <w:pPr>
        <w:rPr>
          <w:rFonts w:hint="eastAsia"/>
        </w:rPr>
      </w:pPr>
      <w:r>
        <w:rPr>
          <w:rFonts w:hint="eastAsia"/>
        </w:rPr>
        <w:t>在普通话中，“战士”的发音遵循了汉语拼音的基本规则。“zhàn”是一个第四声的音节，其中“zh”是舌尖后音，发音时舌头需要微微卷起；而“àn”则是一个鼻音收尾的音节，声音短促有力，给人一种坚定的感觉。“shì”同样是一个第四声的音节，“sh”是舌根音，发音清晰响亮，而“ì”则是轻快的闭口音。这样的音节搭配使得“战士”一词读起来铿锵有力，仿佛能让人感受到一种无畏的精神。</w:t>
      </w:r>
    </w:p>
    <w:p w14:paraId="26C11B2A" w14:textId="77777777" w:rsidR="00634DA9" w:rsidRDefault="00634DA9">
      <w:pPr>
        <w:rPr>
          <w:rFonts w:hint="eastAsia"/>
        </w:rPr>
      </w:pPr>
    </w:p>
    <w:p w14:paraId="6C2733B8" w14:textId="77777777" w:rsidR="00634DA9" w:rsidRDefault="00634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44B26" w14:textId="593BF4B2" w:rsidR="000A7AE4" w:rsidRDefault="000A7AE4"/>
    <w:sectPr w:rsidR="000A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4"/>
    <w:rsid w:val="000A7AE4"/>
    <w:rsid w:val="00634DA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E840F-67D8-49BE-8806-FEF8316B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