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194B" w14:textId="77777777" w:rsidR="007331E4" w:rsidRDefault="007331E4">
      <w:pPr>
        <w:rPr>
          <w:rFonts w:hint="eastAsia"/>
        </w:rPr>
      </w:pPr>
      <w:r>
        <w:rPr>
          <w:rFonts w:hint="eastAsia"/>
        </w:rPr>
        <w:t>战的拼音怎么写</w:t>
      </w:r>
    </w:p>
    <w:p w14:paraId="208AFCC1" w14:textId="77777777" w:rsidR="007331E4" w:rsidRDefault="007331E4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在汉语学习的过程中，掌握汉字的正确发音是极为关键的一环。今天，我们就来详细探讨一下“战”这个字的拼音如何书写。</w:t>
      </w:r>
    </w:p>
    <w:p w14:paraId="564CB767" w14:textId="77777777" w:rsidR="007331E4" w:rsidRDefault="007331E4">
      <w:pPr>
        <w:rPr>
          <w:rFonts w:hint="eastAsia"/>
        </w:rPr>
      </w:pPr>
    </w:p>
    <w:p w14:paraId="17335683" w14:textId="77777777" w:rsidR="007331E4" w:rsidRDefault="007331E4">
      <w:pPr>
        <w:rPr>
          <w:rFonts w:hint="eastAsia"/>
        </w:rPr>
      </w:pPr>
      <w:r>
        <w:rPr>
          <w:rFonts w:hint="eastAsia"/>
        </w:rPr>
        <w:t>基本拼音介绍</w:t>
      </w:r>
    </w:p>
    <w:p w14:paraId="0ABCFEE7" w14:textId="77777777" w:rsidR="007331E4" w:rsidRDefault="007331E4">
      <w:pPr>
        <w:rPr>
          <w:rFonts w:hint="eastAsia"/>
        </w:rPr>
      </w:pPr>
      <w:r>
        <w:rPr>
          <w:rFonts w:hint="eastAsia"/>
        </w:rPr>
        <w:t>“战”的拼音写作“zhàn”。根据汉语拼音方案，“z”属于声母中的一个，而“h”则是用来标识该音节发声时需要进行的喉部动作，即所谓的“呼气”。“àn”则为韵母，它由元音“a”和鼻音“n”组成，表示发音从开口至鼻腔共鸣结束的整个过程。因此，“战”的拼音“zhàn”包含了声音由开始到结束的所有必要元素。</w:t>
      </w:r>
    </w:p>
    <w:p w14:paraId="7980CC42" w14:textId="77777777" w:rsidR="007331E4" w:rsidRDefault="007331E4">
      <w:pPr>
        <w:rPr>
          <w:rFonts w:hint="eastAsia"/>
        </w:rPr>
      </w:pPr>
    </w:p>
    <w:p w14:paraId="05949D85" w14:textId="77777777" w:rsidR="007331E4" w:rsidRDefault="007331E4">
      <w:pPr>
        <w:rPr>
          <w:rFonts w:hint="eastAsia"/>
        </w:rPr>
      </w:pPr>
      <w:r>
        <w:rPr>
          <w:rFonts w:hint="eastAsia"/>
        </w:rPr>
        <w:t>发音技巧解析</w:t>
      </w:r>
    </w:p>
    <w:p w14:paraId="4C2E3505" w14:textId="77777777" w:rsidR="007331E4" w:rsidRDefault="007331E4">
      <w:pPr>
        <w:rPr>
          <w:rFonts w:hint="eastAsia"/>
        </w:rPr>
      </w:pPr>
      <w:r>
        <w:rPr>
          <w:rFonts w:hint="eastAsia"/>
        </w:rPr>
        <w:t>正确的发出“zhàn”这个音，需要注意几个要点。“zh”是一个翘舌音，意味着舌尖需上抬触碰上前牙龈部位，形成一定的阻塞后再松开，同时气息通过。对于“àn”，发音时口型要自然张开，舌头放平，然后让声音通过鼻腔发出，以完成整个音节的发声过程。练习时可以通过对比“zhan”（不翘舌）与“zhàn”（翘舌）的区别来更好地掌握其发音技巧。</w:t>
      </w:r>
    </w:p>
    <w:p w14:paraId="6ACB00FF" w14:textId="77777777" w:rsidR="007331E4" w:rsidRDefault="007331E4">
      <w:pPr>
        <w:rPr>
          <w:rFonts w:hint="eastAsia"/>
        </w:rPr>
      </w:pPr>
    </w:p>
    <w:p w14:paraId="4C714768" w14:textId="77777777" w:rsidR="007331E4" w:rsidRDefault="007331E4">
      <w:pPr>
        <w:rPr>
          <w:rFonts w:hint="eastAsia"/>
        </w:rPr>
      </w:pPr>
      <w:r>
        <w:rPr>
          <w:rFonts w:hint="eastAsia"/>
        </w:rPr>
        <w:t>实战应用举例</w:t>
      </w:r>
    </w:p>
    <w:p w14:paraId="02829F66" w14:textId="77777777" w:rsidR="007331E4" w:rsidRDefault="007331E4">
      <w:pPr>
        <w:rPr>
          <w:rFonts w:hint="eastAsia"/>
        </w:rPr>
      </w:pPr>
      <w:r>
        <w:rPr>
          <w:rFonts w:hint="eastAsia"/>
        </w:rPr>
        <w:t>了解了“战”的拼音后，接下来我们看看它在实际语境中的运用。例如，在成语“战无不胜”中，强调的是无论面对何种挑战都能够取得胜利的精神状态；又如“战争”一词，则指的是国家或集团之间的武装冲突。这些例子不仅帮助我们理解“战”字的意义，也加深了对“zhàn”这一拼音的记忆。</w:t>
      </w:r>
    </w:p>
    <w:p w14:paraId="225B3077" w14:textId="77777777" w:rsidR="007331E4" w:rsidRDefault="007331E4">
      <w:pPr>
        <w:rPr>
          <w:rFonts w:hint="eastAsia"/>
        </w:rPr>
      </w:pPr>
    </w:p>
    <w:p w14:paraId="1C5AC831" w14:textId="77777777" w:rsidR="007331E4" w:rsidRDefault="007331E4">
      <w:pPr>
        <w:rPr>
          <w:rFonts w:hint="eastAsia"/>
        </w:rPr>
      </w:pPr>
      <w:r>
        <w:rPr>
          <w:rFonts w:hint="eastAsia"/>
        </w:rPr>
        <w:t>文化内涵探析</w:t>
      </w:r>
    </w:p>
    <w:p w14:paraId="6E21033E" w14:textId="77777777" w:rsidR="007331E4" w:rsidRDefault="007331E4">
      <w:pPr>
        <w:rPr>
          <w:rFonts w:hint="eastAsia"/>
        </w:rPr>
      </w:pPr>
      <w:r>
        <w:rPr>
          <w:rFonts w:hint="eastAsia"/>
        </w:rPr>
        <w:t>在中国历史文化中，“战”不仅仅是一个简单的汉字，它背后蕴含着丰富的文化内涵。从古代的战争策略到现代的竞争意识，“战”的意义已经超越了最初的军事范畴，演变为一种积极应对挑战、勇于拼搏的精神象征。学习并掌握“战”的拼音，有助于更深入地理解和传承这种精神。</w:t>
      </w:r>
    </w:p>
    <w:p w14:paraId="559C4B86" w14:textId="77777777" w:rsidR="007331E4" w:rsidRDefault="007331E4">
      <w:pPr>
        <w:rPr>
          <w:rFonts w:hint="eastAsia"/>
        </w:rPr>
      </w:pPr>
    </w:p>
    <w:p w14:paraId="6DB7087D" w14:textId="77777777" w:rsidR="007331E4" w:rsidRDefault="007331E4">
      <w:pPr>
        <w:rPr>
          <w:rFonts w:hint="eastAsia"/>
        </w:rPr>
      </w:pPr>
      <w:r>
        <w:rPr>
          <w:rFonts w:hint="eastAsia"/>
        </w:rPr>
        <w:t>最后的总结</w:t>
      </w:r>
    </w:p>
    <w:p w14:paraId="49AF76A7" w14:textId="77777777" w:rsidR="007331E4" w:rsidRDefault="007331E4">
      <w:pPr>
        <w:rPr>
          <w:rFonts w:hint="eastAsia"/>
        </w:rPr>
      </w:pPr>
      <w:r>
        <w:rPr>
          <w:rFonts w:hint="eastAsia"/>
        </w:rPr>
        <w:t>通过对“战”的拼音“zhàn”的学习，我们不仅掌握了这一汉字的准确发音，还进一步了解了它的含义及其在中国文化中的重要地位。希望这篇介绍能为大家提供有价值的信息，并激发更多人对中国语言文化的兴趣。</w:t>
      </w:r>
    </w:p>
    <w:p w14:paraId="074C0429" w14:textId="77777777" w:rsidR="007331E4" w:rsidRDefault="007331E4">
      <w:pPr>
        <w:rPr>
          <w:rFonts w:hint="eastAsia"/>
        </w:rPr>
      </w:pPr>
    </w:p>
    <w:p w14:paraId="112B3B42" w14:textId="77777777" w:rsidR="007331E4" w:rsidRDefault="007331E4">
      <w:pPr>
        <w:rPr>
          <w:rFonts w:hint="eastAsia"/>
        </w:rPr>
      </w:pPr>
    </w:p>
    <w:p w14:paraId="383496B1" w14:textId="77777777" w:rsidR="007331E4" w:rsidRDefault="00733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AC852" w14:textId="428D0CE5" w:rsidR="00433CE4" w:rsidRDefault="00433CE4"/>
    <w:sectPr w:rsidR="00433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E4"/>
    <w:rsid w:val="00433CE4"/>
    <w:rsid w:val="007331E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D2969-3967-4EF4-8F62-982FE965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