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19E8" w14:textId="77777777" w:rsidR="002009D5" w:rsidRDefault="002009D5">
      <w:pPr>
        <w:rPr>
          <w:rFonts w:hint="eastAsia"/>
        </w:rPr>
      </w:pPr>
      <w:r>
        <w:rPr>
          <w:rFonts w:hint="eastAsia"/>
        </w:rPr>
        <w:t>战的拼音怎么打</w:t>
      </w:r>
    </w:p>
    <w:p w14:paraId="689FB3CA" w14:textId="77777777" w:rsidR="002009D5" w:rsidRDefault="002009D5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战”这个字来说，它的拼音是“zhàn”。输入这个拼音时，首先需要了解拼音的基本构成：声母和韵母。在这个例子中，“zh”是声母，而“àn”是带有声调符号的韵母。</w:t>
      </w:r>
    </w:p>
    <w:p w14:paraId="7AB600EF" w14:textId="77777777" w:rsidR="002009D5" w:rsidRDefault="002009D5">
      <w:pPr>
        <w:rPr>
          <w:rFonts w:hint="eastAsia"/>
        </w:rPr>
      </w:pPr>
    </w:p>
    <w:p w14:paraId="728D61AA" w14:textId="77777777" w:rsidR="002009D5" w:rsidRDefault="002009D5">
      <w:pPr>
        <w:rPr>
          <w:rFonts w:hint="eastAsia"/>
        </w:rPr>
      </w:pPr>
      <w:r>
        <w:rPr>
          <w:rFonts w:hint="eastAsia"/>
        </w:rPr>
        <w:t>如何使用拼音输入法打出“战”字</w:t>
      </w:r>
    </w:p>
    <w:p w14:paraId="7DE43F3B" w14:textId="77777777" w:rsidR="002009D5" w:rsidRDefault="002009D5">
      <w:pPr>
        <w:rPr>
          <w:rFonts w:hint="eastAsia"/>
        </w:rPr>
      </w:pPr>
      <w:r>
        <w:rPr>
          <w:rFonts w:hint="eastAsia"/>
        </w:rPr>
        <w:t>现代技术的发展使得输入汉字变得更加便捷，尤其是通过拼音输入法。以中文拼音输入法为例，当您想要打出“战”字时，只需在键盘上依次键入“zhan”，然后根据候选框中的提示选择正确的字即可。需要注意的是，在大多数情况下，“战”的拼音不会单独出现，而是与其他字一起组成词语或句子，如“战斗”、“战争”等。</w:t>
      </w:r>
    </w:p>
    <w:p w14:paraId="0B7793CF" w14:textId="77777777" w:rsidR="002009D5" w:rsidRDefault="002009D5">
      <w:pPr>
        <w:rPr>
          <w:rFonts w:hint="eastAsia"/>
        </w:rPr>
      </w:pPr>
    </w:p>
    <w:p w14:paraId="6FD2BE36" w14:textId="77777777" w:rsidR="002009D5" w:rsidRDefault="002009D5">
      <w:pPr>
        <w:rPr>
          <w:rFonts w:hint="eastAsia"/>
        </w:rPr>
      </w:pPr>
      <w:r>
        <w:rPr>
          <w:rFonts w:hint="eastAsia"/>
        </w:rPr>
        <w:t>拼音输入法的选择与使用技巧</w:t>
      </w:r>
    </w:p>
    <w:p w14:paraId="360B897C" w14:textId="77777777" w:rsidR="002009D5" w:rsidRDefault="002009D5">
      <w:pPr>
        <w:rPr>
          <w:rFonts w:hint="eastAsia"/>
        </w:rPr>
      </w:pPr>
      <w:r>
        <w:rPr>
          <w:rFonts w:hint="eastAsia"/>
        </w:rPr>
        <w:t>市面上有许多不同类型的拼音输入法可供选择，例如搜狗拼音、百度输入法以及谷歌拼音输入法等。每种输入法都有其独特的功能和特点，比如语音输入、智能纠错等。为了提高输入效率，您可以尝试不同的输入法，并根据个人喜好和习惯进行选择。利用输入法的记忆功能，可以更快地找到经常使用的词汇，进一步提升输入速度。</w:t>
      </w:r>
    </w:p>
    <w:p w14:paraId="49C29868" w14:textId="77777777" w:rsidR="002009D5" w:rsidRDefault="002009D5">
      <w:pPr>
        <w:rPr>
          <w:rFonts w:hint="eastAsia"/>
        </w:rPr>
      </w:pPr>
    </w:p>
    <w:p w14:paraId="2AA93CC7" w14:textId="77777777" w:rsidR="002009D5" w:rsidRDefault="002009D5">
      <w:pPr>
        <w:rPr>
          <w:rFonts w:hint="eastAsia"/>
        </w:rPr>
      </w:pPr>
      <w:r>
        <w:rPr>
          <w:rFonts w:hint="eastAsia"/>
        </w:rPr>
        <w:t>关于“战”字的文化背景与意义</w:t>
      </w:r>
    </w:p>
    <w:p w14:paraId="4F1B0098" w14:textId="77777777" w:rsidR="002009D5" w:rsidRDefault="002009D5">
      <w:pPr>
        <w:rPr>
          <w:rFonts w:hint="eastAsia"/>
        </w:rPr>
      </w:pPr>
      <w:r>
        <w:rPr>
          <w:rFonts w:hint="eastAsia"/>
        </w:rPr>
        <w:t>除了知道如何正确拼写和输入“战”字外，了解其背后的文化含义同样重要。“战”不仅代表了军事冲突和对抗，也象征着勇气和智慧。在中国历史上，有许多著名的战役和军事家，他们通过对战略战术的深刻理解和应用，展现了非凡的领导能力和英勇无畏的精神。这些历史故事为后人提供了宝贵的学习资源和启示。</w:t>
      </w:r>
    </w:p>
    <w:p w14:paraId="4C16B9B7" w14:textId="77777777" w:rsidR="002009D5" w:rsidRDefault="002009D5">
      <w:pPr>
        <w:rPr>
          <w:rFonts w:hint="eastAsia"/>
        </w:rPr>
      </w:pPr>
    </w:p>
    <w:p w14:paraId="7DE411F5" w14:textId="77777777" w:rsidR="002009D5" w:rsidRDefault="002009D5">
      <w:pPr>
        <w:rPr>
          <w:rFonts w:hint="eastAsia"/>
        </w:rPr>
      </w:pPr>
      <w:r>
        <w:rPr>
          <w:rFonts w:hint="eastAsia"/>
        </w:rPr>
        <w:t>最后的总结</w:t>
      </w:r>
    </w:p>
    <w:p w14:paraId="462E8884" w14:textId="77777777" w:rsidR="002009D5" w:rsidRDefault="002009D5">
      <w:pPr>
        <w:rPr>
          <w:rFonts w:hint="eastAsia"/>
        </w:rPr>
      </w:pPr>
      <w:r>
        <w:rPr>
          <w:rFonts w:hint="eastAsia"/>
        </w:rPr>
        <w:t>学会如何正确拼写和输入“战”字及其相关词汇，不仅能帮助我们更好地沟通交流，也能加深对中国文化和历史的理解。通过不断地练习和探索，我们可以更高效地使用拼音输入法，并从中获得乐趣。希望本文能为您提供有关“战”的拼音输入的相关知识，激发您对汉语学习的兴趣。</w:t>
      </w:r>
    </w:p>
    <w:p w14:paraId="3BA8993D" w14:textId="77777777" w:rsidR="002009D5" w:rsidRDefault="002009D5">
      <w:pPr>
        <w:rPr>
          <w:rFonts w:hint="eastAsia"/>
        </w:rPr>
      </w:pPr>
    </w:p>
    <w:p w14:paraId="296759F7" w14:textId="77777777" w:rsidR="002009D5" w:rsidRDefault="002009D5">
      <w:pPr>
        <w:rPr>
          <w:rFonts w:hint="eastAsia"/>
        </w:rPr>
      </w:pPr>
    </w:p>
    <w:p w14:paraId="1835A4BB" w14:textId="77777777" w:rsidR="002009D5" w:rsidRDefault="002009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386A5" w14:textId="7CF32DEC" w:rsidR="00B31A6D" w:rsidRDefault="00B31A6D"/>
    <w:sectPr w:rsidR="00B31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6D"/>
    <w:rsid w:val="002009D5"/>
    <w:rsid w:val="007574E7"/>
    <w:rsid w:val="00B3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226A4-606B-4736-9894-7213B7D8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