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158" w14:textId="77777777" w:rsidR="00C51C84" w:rsidRDefault="00C51C84">
      <w:pPr>
        <w:rPr>
          <w:rFonts w:hint="eastAsia"/>
        </w:rPr>
      </w:pPr>
      <w:r>
        <w:rPr>
          <w:rFonts w:hint="eastAsia"/>
        </w:rPr>
        <w:t>战的拼音怎么拼写</w:t>
      </w:r>
    </w:p>
    <w:p w14:paraId="044E1DDB" w14:textId="77777777" w:rsidR="00C51C84" w:rsidRDefault="00C51C84">
      <w:pPr>
        <w:rPr>
          <w:rFonts w:hint="eastAsia"/>
        </w:rPr>
      </w:pPr>
      <w:r>
        <w:rPr>
          <w:rFonts w:hint="eastAsia"/>
        </w:rPr>
        <w:t>“战”字在汉语中是一个常用词汇，其拼音为“zhàn”。拼音作为汉字的一种标音系统，对于学习和使用汉语的人来说至关重要。掌握每个汉字的正确拼音，不仅有助于提高汉语水平，还能更好地理解和运用这门语言。</w:t>
      </w:r>
    </w:p>
    <w:p w14:paraId="6B4FC9BC" w14:textId="77777777" w:rsidR="00C51C84" w:rsidRDefault="00C51C84">
      <w:pPr>
        <w:rPr>
          <w:rFonts w:hint="eastAsia"/>
        </w:rPr>
      </w:pPr>
    </w:p>
    <w:p w14:paraId="31963C10" w14:textId="77777777" w:rsidR="00C51C84" w:rsidRDefault="00C51C84">
      <w:pPr>
        <w:rPr>
          <w:rFonts w:hint="eastAsia"/>
        </w:rPr>
      </w:pPr>
      <w:r>
        <w:rPr>
          <w:rFonts w:hint="eastAsia"/>
        </w:rPr>
        <w:t>拼音的基础知识</w:t>
      </w:r>
    </w:p>
    <w:p w14:paraId="50A11376" w14:textId="77777777" w:rsidR="00C51C84" w:rsidRDefault="00C51C84">
      <w:pPr>
        <w:rPr>
          <w:rFonts w:hint="eastAsia"/>
        </w:rPr>
      </w:pPr>
      <w:r>
        <w:rPr>
          <w:rFonts w:hint="eastAsia"/>
        </w:rPr>
        <w:t>汉语拼音是帮助人们学习普通话发音的重要工具。它由声母、韵母和声调三部分组成。“战”的拼音“zhàn”包含了辅音声母“zh”和韵母“an”，再加上第四声的声调。这种组合使得“战”这个字在发音时具有独特的音高和语调，这对于区分意义相近但发音不同的汉字非常重要。</w:t>
      </w:r>
    </w:p>
    <w:p w14:paraId="629553F1" w14:textId="77777777" w:rsidR="00C51C84" w:rsidRDefault="00C51C84">
      <w:pPr>
        <w:rPr>
          <w:rFonts w:hint="eastAsia"/>
        </w:rPr>
      </w:pPr>
    </w:p>
    <w:p w14:paraId="34106030" w14:textId="77777777" w:rsidR="00C51C84" w:rsidRDefault="00C51C84">
      <w:pPr>
        <w:rPr>
          <w:rFonts w:hint="eastAsia"/>
        </w:rPr>
      </w:pPr>
      <w:r>
        <w:rPr>
          <w:rFonts w:hint="eastAsia"/>
        </w:rPr>
        <w:t>“战”的发音练习技巧</w:t>
      </w:r>
    </w:p>
    <w:p w14:paraId="0343EE64" w14:textId="77777777" w:rsidR="00C51C84" w:rsidRDefault="00C51C84">
      <w:pPr>
        <w:rPr>
          <w:rFonts w:hint="eastAsia"/>
        </w:rPr>
      </w:pPr>
      <w:r>
        <w:rPr>
          <w:rFonts w:hint="eastAsia"/>
        </w:rPr>
        <w:t>想要准确发出“战”的音，首先要注意的是声母“zh”的发音位置。将舌尖轻轻抵住上前牙，通过气流摩擦发声。接下来是韵母“an”，开口度适中，声音要自然流畅。最后不要忘了加上第四声的降调，让整个发音更加完整和准确。经常练习这些基本发音规则，可以帮助你更轻松地掌握“战”以及其他相似发音的汉字。</w:t>
      </w:r>
    </w:p>
    <w:p w14:paraId="58E9E564" w14:textId="77777777" w:rsidR="00C51C84" w:rsidRDefault="00C51C84">
      <w:pPr>
        <w:rPr>
          <w:rFonts w:hint="eastAsia"/>
        </w:rPr>
      </w:pPr>
    </w:p>
    <w:p w14:paraId="6D92FAD6" w14:textId="77777777" w:rsidR="00C51C84" w:rsidRDefault="00C51C84">
      <w:pPr>
        <w:rPr>
          <w:rFonts w:hint="eastAsia"/>
        </w:rPr>
      </w:pPr>
      <w:r>
        <w:rPr>
          <w:rFonts w:hint="eastAsia"/>
        </w:rPr>
        <w:t>关于“战”字的文化含义</w:t>
      </w:r>
    </w:p>
    <w:p w14:paraId="0FDCDB04" w14:textId="77777777" w:rsidR="00C51C84" w:rsidRDefault="00C51C84">
      <w:pPr>
        <w:rPr>
          <w:rFonts w:hint="eastAsia"/>
        </w:rPr>
      </w:pPr>
      <w:r>
        <w:rPr>
          <w:rFonts w:hint="eastAsia"/>
        </w:rPr>
        <w:t>在汉语文化里，“战”字不仅仅代表了战斗或战争，还蕴含着对抗、拼搏的精神内涵。从古代战争到现代体育竞技，“战”都象征着勇气和智慧的较量。因此，在学习“战”的发音的同时，了解它的文化背景也是非常有益的。这样不仅能加深对这个字的理解，还能更好地领略汉语文化的深厚底蕴。</w:t>
      </w:r>
    </w:p>
    <w:p w14:paraId="4DE2DC76" w14:textId="77777777" w:rsidR="00C51C84" w:rsidRDefault="00C51C84">
      <w:pPr>
        <w:rPr>
          <w:rFonts w:hint="eastAsia"/>
        </w:rPr>
      </w:pPr>
    </w:p>
    <w:p w14:paraId="472D7C14" w14:textId="77777777" w:rsidR="00C51C84" w:rsidRDefault="00C51C84">
      <w:pPr>
        <w:rPr>
          <w:rFonts w:hint="eastAsia"/>
        </w:rPr>
      </w:pPr>
      <w:r>
        <w:rPr>
          <w:rFonts w:hint="eastAsia"/>
        </w:rPr>
        <w:t>最后的总结</w:t>
      </w:r>
    </w:p>
    <w:p w14:paraId="44E952E1" w14:textId="77777777" w:rsidR="00C51C84" w:rsidRDefault="00C51C84">
      <w:pPr>
        <w:rPr>
          <w:rFonts w:hint="eastAsia"/>
        </w:rPr>
      </w:pPr>
      <w:r>
        <w:rPr>
          <w:rFonts w:hint="eastAsia"/>
        </w:rPr>
        <w:t>通过上述介绍，我们了解到“战”的拼音是“zhàn”，并且掌握了正确的发音方法。同时，我们也认识到“战”字背后丰富的文化意义。无论你是汉语初学者还是希望深入探究汉语之美的爱好者，理解并熟练掌握汉字的发音及其文化内涵都是非常重要的一步。希望本文能为你提供有价值的信息，并激发你对汉语学习的热情。</w:t>
      </w:r>
    </w:p>
    <w:p w14:paraId="6D3E263B" w14:textId="77777777" w:rsidR="00C51C84" w:rsidRDefault="00C51C84">
      <w:pPr>
        <w:rPr>
          <w:rFonts w:hint="eastAsia"/>
        </w:rPr>
      </w:pPr>
    </w:p>
    <w:p w14:paraId="306E0042" w14:textId="77777777" w:rsidR="00C51C84" w:rsidRDefault="00C51C84">
      <w:pPr>
        <w:rPr>
          <w:rFonts w:hint="eastAsia"/>
        </w:rPr>
      </w:pPr>
    </w:p>
    <w:p w14:paraId="0D28C021" w14:textId="77777777" w:rsidR="00C51C84" w:rsidRDefault="00C51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5972F" w14:textId="070CB281" w:rsidR="00B97CAA" w:rsidRDefault="00B97CAA"/>
    <w:sectPr w:rsidR="00B9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AA"/>
    <w:rsid w:val="007574E7"/>
    <w:rsid w:val="00B97CAA"/>
    <w:rsid w:val="00C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0A388-A2D8-4399-BB69-7B6CCD8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