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3B7E" w14:textId="77777777" w:rsidR="00CF3540" w:rsidRDefault="00CF3540">
      <w:pPr>
        <w:rPr>
          <w:rFonts w:hint="eastAsia"/>
        </w:rPr>
      </w:pPr>
      <w:r>
        <w:rPr>
          <w:rFonts w:hint="eastAsia"/>
        </w:rPr>
        <w:t>战胜的拼音怎么写的拼</w:t>
      </w:r>
    </w:p>
    <w:p w14:paraId="506782CC" w14:textId="77777777" w:rsidR="00CF3540" w:rsidRDefault="00CF3540">
      <w:pPr>
        <w:rPr>
          <w:rFonts w:hint="eastAsia"/>
        </w:rPr>
      </w:pPr>
      <w:r>
        <w:rPr>
          <w:rFonts w:hint="eastAsia"/>
        </w:rPr>
        <w:t>“战胜”的拼音写作“zhàn shèng”。在汉语中，拼音是汉字的拉丁化表示方式，用以标注汉字的发音。对于学习汉语或是对汉语感兴趣的朋友们来说，掌握拼音是迈向流利说话和正确书写汉字的重要一步。“战胜”这个词组象征着胜利和克服困难，其拼音也易于记忆，有助于我们在学习过程中不断激励自己。</w:t>
      </w:r>
    </w:p>
    <w:p w14:paraId="77C199CE" w14:textId="77777777" w:rsidR="00CF3540" w:rsidRDefault="00CF3540">
      <w:pPr>
        <w:rPr>
          <w:rFonts w:hint="eastAsia"/>
        </w:rPr>
      </w:pPr>
    </w:p>
    <w:p w14:paraId="1992AF6F" w14:textId="77777777" w:rsidR="00CF3540" w:rsidRDefault="00CF3540">
      <w:pPr>
        <w:rPr>
          <w:rFonts w:hint="eastAsia"/>
        </w:rPr>
      </w:pPr>
      <w:r>
        <w:rPr>
          <w:rFonts w:hint="eastAsia"/>
        </w:rPr>
        <w:t>拼音的基本概念</w:t>
      </w:r>
    </w:p>
    <w:p w14:paraId="08EC140B" w14:textId="77777777" w:rsidR="00CF3540" w:rsidRDefault="00CF3540">
      <w:pPr>
        <w:rPr>
          <w:rFonts w:hint="eastAsia"/>
        </w:rPr>
      </w:pPr>
      <w:r>
        <w:rPr>
          <w:rFonts w:hint="eastAsia"/>
        </w:rPr>
        <w:t>拼音是一种辅助汉字读音的标记系统，广泛应用于中国大陆地区的小学教育中，作为孩子们学习标准普通话的基础工具。拼音由声母、韵母和声调三部分组成。例如，在“zhàn”这个音节中，“zh”是声母，“àn”是韵母，而第四声则通过一个下降的声调符号来表示。正确理解并使用拼音，能够帮助我们准确地发音，并更好地学习汉语。</w:t>
      </w:r>
    </w:p>
    <w:p w14:paraId="47BF473C" w14:textId="77777777" w:rsidR="00CF3540" w:rsidRDefault="00CF3540">
      <w:pPr>
        <w:rPr>
          <w:rFonts w:hint="eastAsia"/>
        </w:rPr>
      </w:pPr>
    </w:p>
    <w:p w14:paraId="346D2656" w14:textId="77777777" w:rsidR="00CF3540" w:rsidRDefault="00CF3540">
      <w:pPr>
        <w:rPr>
          <w:rFonts w:hint="eastAsia"/>
        </w:rPr>
      </w:pPr>
      <w:r>
        <w:rPr>
          <w:rFonts w:hint="eastAsia"/>
        </w:rPr>
        <w:t>如何正确发音“战胜”</w:t>
      </w:r>
    </w:p>
    <w:p w14:paraId="09AD2C66" w14:textId="77777777" w:rsidR="00CF3540" w:rsidRDefault="00CF3540">
      <w:pPr>
        <w:rPr>
          <w:rFonts w:hint="eastAsia"/>
        </w:rPr>
      </w:pPr>
      <w:r>
        <w:rPr>
          <w:rFonts w:hint="eastAsia"/>
        </w:rPr>
        <w:t>为了正确发出“战胜”的拼音“zhàn shèng”，我们需要分别注意两个音节的发音细节。“zh”是一个浊辅音，发音时舌尖应轻轻触碰上前齿龈部位，然后迅速放开，产生一种轻微的爆发音。接着，“àn”需要将声音从高降到低，形成第四声的效果。“sh”发音时舌尖微微上翘，但不接触牙齿或牙龈，让气流从舌头两侧流出，同时发出轻柔的声音，“èng”则是第二声，声调上升。练习这两个音节的发音，可以提高我们的汉语口语能力。</w:t>
      </w:r>
    </w:p>
    <w:p w14:paraId="65044A19" w14:textId="77777777" w:rsidR="00CF3540" w:rsidRDefault="00CF3540">
      <w:pPr>
        <w:rPr>
          <w:rFonts w:hint="eastAsia"/>
        </w:rPr>
      </w:pPr>
    </w:p>
    <w:p w14:paraId="1B3439F7" w14:textId="77777777" w:rsidR="00CF3540" w:rsidRDefault="00CF3540">
      <w:pPr>
        <w:rPr>
          <w:rFonts w:hint="eastAsia"/>
        </w:rPr>
      </w:pPr>
      <w:r>
        <w:rPr>
          <w:rFonts w:hint="eastAsia"/>
        </w:rPr>
        <w:t>战胜的意义及其应用</w:t>
      </w:r>
    </w:p>
    <w:p w14:paraId="4FB16FEC" w14:textId="77777777" w:rsidR="00CF3540" w:rsidRDefault="00CF3540">
      <w:pPr>
        <w:rPr>
          <w:rFonts w:hint="eastAsia"/>
        </w:rPr>
      </w:pPr>
      <w:r>
        <w:rPr>
          <w:rFonts w:hint="eastAsia"/>
        </w:rPr>
        <w:t>“战胜”不仅仅是指在战斗或竞争中取得胜利，它还意味着克服个人挑战、战胜自我或者克服生活中的各种困难。无论是在学业、事业还是个人成长方面，战胜都是一个积极向上的词语，鼓励人们勇往直前，不畏艰难险阻。在生活中，我们可以看到许多战胜的例子，比如运动员们通过不懈的努力战胜对手赢得比赛，科学家们克服重重技术难题实现突破等。这些事例都体现了“战胜”精神的核心价值。</w:t>
      </w:r>
    </w:p>
    <w:p w14:paraId="091C1829" w14:textId="77777777" w:rsidR="00CF3540" w:rsidRDefault="00CF3540">
      <w:pPr>
        <w:rPr>
          <w:rFonts w:hint="eastAsia"/>
        </w:rPr>
      </w:pPr>
    </w:p>
    <w:p w14:paraId="09B35F39" w14:textId="77777777" w:rsidR="00CF3540" w:rsidRDefault="00CF3540">
      <w:pPr>
        <w:rPr>
          <w:rFonts w:hint="eastAsia"/>
        </w:rPr>
      </w:pPr>
      <w:r>
        <w:rPr>
          <w:rFonts w:hint="eastAsia"/>
        </w:rPr>
        <w:t>最后的总结</w:t>
      </w:r>
    </w:p>
    <w:p w14:paraId="1EC0AA4F" w14:textId="77777777" w:rsidR="00CF3540" w:rsidRDefault="00CF3540">
      <w:pPr>
        <w:rPr>
          <w:rFonts w:hint="eastAsia"/>
        </w:rPr>
      </w:pPr>
      <w:r>
        <w:rPr>
          <w:rFonts w:hint="eastAsia"/>
        </w:rPr>
        <w:t>“战胜”的拼音“zhàn shèng”不仅是一个简单的发音指南，更是蕴含了丰富文化内涵和精神力量的表达。通过学习和掌握这一词组的拼音和含义，我们不仅能提高自己的语言能力，还能从中汲取勇气和动力，面对生活中的种种挑战。希望每个人都能成为自己生活中的胜者，不断追求进步和发展。</w:t>
      </w:r>
    </w:p>
    <w:p w14:paraId="4FE25049" w14:textId="77777777" w:rsidR="00CF3540" w:rsidRDefault="00CF3540">
      <w:pPr>
        <w:rPr>
          <w:rFonts w:hint="eastAsia"/>
        </w:rPr>
      </w:pPr>
    </w:p>
    <w:p w14:paraId="7B8C89C9" w14:textId="77777777" w:rsidR="00CF3540" w:rsidRDefault="00CF3540">
      <w:pPr>
        <w:rPr>
          <w:rFonts w:hint="eastAsia"/>
        </w:rPr>
      </w:pPr>
    </w:p>
    <w:p w14:paraId="57E4E6E7" w14:textId="77777777" w:rsidR="00CF3540" w:rsidRDefault="00CF3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509A8" w14:textId="598ED742" w:rsidR="003D3309" w:rsidRDefault="003D3309"/>
    <w:sectPr w:rsidR="003D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9"/>
    <w:rsid w:val="003D3309"/>
    <w:rsid w:val="007574E7"/>
    <w:rsid w:val="00C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2115C-B3FE-49DC-A282-37A95B0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