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3E0B5" w14:textId="77777777" w:rsidR="006E7DB4" w:rsidRDefault="006E7DB4">
      <w:pPr>
        <w:rPr>
          <w:rFonts w:hint="eastAsia"/>
        </w:rPr>
      </w:pPr>
      <w:r>
        <w:rPr>
          <w:rFonts w:hint="eastAsia"/>
        </w:rPr>
        <w:t>战鼓擂的拼音</w:t>
      </w:r>
    </w:p>
    <w:p w14:paraId="14274A16" w14:textId="77777777" w:rsidR="006E7DB4" w:rsidRDefault="006E7DB4">
      <w:pPr>
        <w:rPr>
          <w:rFonts w:hint="eastAsia"/>
        </w:rPr>
      </w:pPr>
      <w:r>
        <w:rPr>
          <w:rFonts w:hint="eastAsia"/>
        </w:rPr>
        <w:t>“战鼓擂”的拼音是“zhàn gǔ léi”。在这个词语中，“战”（zhàn）代表着战斗、战争，意味着激烈的对抗和拼搏；“鼓”（gǔ）指的是传统的打击乐器，用以激励士气、传递信号；而“擂”（léi）则有击打的意思，在这个组合里特别指敲击鼓面的动作。这三个字合在一起，形象地描绘出战场上通过击鼓来鼓舞士兵斗志的情景。</w:t>
      </w:r>
    </w:p>
    <w:p w14:paraId="5C996F5D" w14:textId="77777777" w:rsidR="006E7DB4" w:rsidRDefault="006E7DB4">
      <w:pPr>
        <w:rPr>
          <w:rFonts w:hint="eastAsia"/>
        </w:rPr>
      </w:pPr>
    </w:p>
    <w:p w14:paraId="3DD58D1F" w14:textId="77777777" w:rsidR="006E7DB4" w:rsidRDefault="006E7DB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137AD17" w14:textId="77777777" w:rsidR="006E7DB4" w:rsidRDefault="006E7DB4">
      <w:pPr>
        <w:rPr>
          <w:rFonts w:hint="eastAsia"/>
        </w:rPr>
      </w:pPr>
      <w:r>
        <w:rPr>
          <w:rFonts w:hint="eastAsia"/>
        </w:rPr>
        <w:t>在中国古代，战鼓不仅是战场上的重要工具，也是军事指挥的重要手段之一。通过不同节奏的鼓声，可以传达出前进、停止或是撤退等指令。因此，“战鼓擂”不仅仅是一个简单的词汇，它承载着深厚的历史文化底蕴，象征着勇气、决心以及团队协作的重要性。在文学作品中，也经常用“战鼓擂”来形容关键时刻的决心和行动力。</w:t>
      </w:r>
    </w:p>
    <w:p w14:paraId="6FFC66C9" w14:textId="77777777" w:rsidR="006E7DB4" w:rsidRDefault="006E7DB4">
      <w:pPr>
        <w:rPr>
          <w:rFonts w:hint="eastAsia"/>
        </w:rPr>
      </w:pPr>
    </w:p>
    <w:p w14:paraId="3BCB985F" w14:textId="77777777" w:rsidR="006E7DB4" w:rsidRDefault="006E7DB4">
      <w:pPr>
        <w:rPr>
          <w:rFonts w:hint="eastAsia"/>
        </w:rPr>
      </w:pPr>
      <w:r>
        <w:rPr>
          <w:rFonts w:hint="eastAsia"/>
        </w:rPr>
        <w:t>现代应用与发展</w:t>
      </w:r>
    </w:p>
    <w:p w14:paraId="244778DC" w14:textId="77777777" w:rsidR="006E7DB4" w:rsidRDefault="006E7DB4">
      <w:pPr>
        <w:rPr>
          <w:rFonts w:hint="eastAsia"/>
        </w:rPr>
      </w:pPr>
      <w:r>
        <w:rPr>
          <w:rFonts w:hint="eastAsia"/>
        </w:rPr>
        <w:t>随着时代的发展，“战鼓擂”这一概念已经超出了其原始的军事用途，被广泛应用于体育比赛、商业竞争等多个领域。例如，在大型运动会开幕式上，常常可以看到表演者模仿古战场击鼓助威的场景，以此来激发运动员们的斗志。在企业激励大会或团队建设活动中，也会使用“战鼓擂”的形式来增强团队凝聚力，提升员工的积极性。</w:t>
      </w:r>
    </w:p>
    <w:p w14:paraId="0C3FF568" w14:textId="77777777" w:rsidR="006E7DB4" w:rsidRDefault="006E7DB4">
      <w:pPr>
        <w:rPr>
          <w:rFonts w:hint="eastAsia"/>
        </w:rPr>
      </w:pPr>
    </w:p>
    <w:p w14:paraId="4AF4D8FF" w14:textId="77777777" w:rsidR="006E7DB4" w:rsidRDefault="006E7DB4">
      <w:pPr>
        <w:rPr>
          <w:rFonts w:hint="eastAsia"/>
        </w:rPr>
      </w:pPr>
      <w:r>
        <w:rPr>
          <w:rFonts w:hint="eastAsia"/>
        </w:rPr>
        <w:t>艺术表现形式</w:t>
      </w:r>
    </w:p>
    <w:p w14:paraId="152EDF09" w14:textId="77777777" w:rsidR="006E7DB4" w:rsidRDefault="006E7DB4">
      <w:pPr>
        <w:rPr>
          <w:rFonts w:hint="eastAsia"/>
        </w:rPr>
      </w:pPr>
      <w:r>
        <w:rPr>
          <w:rFonts w:hint="eastAsia"/>
        </w:rPr>
        <w:t>除了实际的应用之外，“战鼓擂”还成为了许多艺术创作的灵感来源。从音乐到舞蹈，再到戏剧，都能看到它的身影。艺术家们通过各种方式诠释“战鼓擂”，赋予了这个词新的生命力和表达方式。比如，一些现代舞团会将传统击鼓与现代舞蹈相结合，创造出独特的舞台效果；而在影视剧中，则可能通过精心设计的音效和画面来再现古代战场上的激烈场面。</w:t>
      </w:r>
    </w:p>
    <w:p w14:paraId="2475CD4D" w14:textId="77777777" w:rsidR="006E7DB4" w:rsidRDefault="006E7DB4">
      <w:pPr>
        <w:rPr>
          <w:rFonts w:hint="eastAsia"/>
        </w:rPr>
      </w:pPr>
    </w:p>
    <w:p w14:paraId="1849E605" w14:textId="77777777" w:rsidR="006E7DB4" w:rsidRDefault="006E7DB4">
      <w:pPr>
        <w:rPr>
          <w:rFonts w:hint="eastAsia"/>
        </w:rPr>
      </w:pPr>
      <w:r>
        <w:rPr>
          <w:rFonts w:hint="eastAsia"/>
        </w:rPr>
        <w:t>最后的总结</w:t>
      </w:r>
    </w:p>
    <w:p w14:paraId="5FB5DD15" w14:textId="77777777" w:rsidR="006E7DB4" w:rsidRDefault="006E7DB4">
      <w:pPr>
        <w:rPr>
          <w:rFonts w:hint="eastAsia"/>
        </w:rPr>
      </w:pPr>
      <w:r>
        <w:rPr>
          <w:rFonts w:hint="eastAsia"/>
        </w:rPr>
        <w:t>“战鼓擂”作为一个富有活力和激情的词汇，不仅反映了中国古代军事文化的智慧，也在现代社会中找到了新的价值和意义。无论是作为历史文化的研究对象，还是作为现代创意的表现手法，它都展现了无限的可能性。通过了解“战鼓擂”的拼音及其背后的故事，我们不仅能更深入地认识中国传统文化的魅力，也能从中汲取力量，面对生活中的挑战。</w:t>
      </w:r>
    </w:p>
    <w:p w14:paraId="1D31CFF7" w14:textId="77777777" w:rsidR="006E7DB4" w:rsidRDefault="006E7DB4">
      <w:pPr>
        <w:rPr>
          <w:rFonts w:hint="eastAsia"/>
        </w:rPr>
      </w:pPr>
    </w:p>
    <w:p w14:paraId="03983E43" w14:textId="77777777" w:rsidR="006E7DB4" w:rsidRDefault="006E7DB4">
      <w:pPr>
        <w:rPr>
          <w:rFonts w:hint="eastAsia"/>
        </w:rPr>
      </w:pPr>
    </w:p>
    <w:p w14:paraId="4C0AE343" w14:textId="77777777" w:rsidR="006E7DB4" w:rsidRDefault="006E7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A0C88" w14:textId="02993ECD" w:rsidR="00741E88" w:rsidRDefault="00741E88"/>
    <w:sectPr w:rsidR="0074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88"/>
    <w:rsid w:val="006E7DB4"/>
    <w:rsid w:val="00741E8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90BCB-AD4C-404C-92E3-33880537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