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75B4" w14:textId="77777777" w:rsidR="00DD3A5C" w:rsidRDefault="00DD3A5C">
      <w:pPr>
        <w:rPr>
          <w:rFonts w:hint="eastAsia"/>
        </w:rPr>
      </w:pPr>
      <w:r>
        <w:rPr>
          <w:rFonts w:hint="eastAsia"/>
        </w:rPr>
        <w:t>手机打字的拼音声调怎么标</w:t>
      </w:r>
    </w:p>
    <w:p w14:paraId="7DDD2B17" w14:textId="77777777" w:rsidR="00DD3A5C" w:rsidRDefault="00DD3A5C">
      <w:pPr>
        <w:rPr>
          <w:rFonts w:hint="eastAsia"/>
        </w:rPr>
      </w:pPr>
      <w:r>
        <w:rPr>
          <w:rFonts w:hint="eastAsia"/>
        </w:rPr>
        <w:t>随着智能手机的普及，人们在日常交流中越来越依赖于手机输入法。然而，对于需要标注拼音声调的学习者、教师以及从事汉语教学和研究的专业人士来说，在手机上如何准确地标出拼音声调成为了一个小小的挑战。本文将详细介绍几种在手机上标注拼音声调的方法。</w:t>
      </w:r>
    </w:p>
    <w:p w14:paraId="0FE95E15" w14:textId="77777777" w:rsidR="00DD3A5C" w:rsidRDefault="00DD3A5C">
      <w:pPr>
        <w:rPr>
          <w:rFonts w:hint="eastAsia"/>
        </w:rPr>
      </w:pPr>
    </w:p>
    <w:p w14:paraId="377B0005" w14:textId="77777777" w:rsidR="00DD3A5C" w:rsidRDefault="00DD3A5C">
      <w:pPr>
        <w:rPr>
          <w:rFonts w:hint="eastAsia"/>
        </w:rPr>
      </w:pPr>
      <w:r>
        <w:rPr>
          <w:rFonts w:hint="eastAsia"/>
        </w:rPr>
        <w:t>使用支持拼音声调的输入法</w:t>
      </w:r>
    </w:p>
    <w:p w14:paraId="51459A5C" w14:textId="77777777" w:rsidR="00DD3A5C" w:rsidRDefault="00DD3A5C">
      <w:pPr>
        <w:rPr>
          <w:rFonts w:hint="eastAsia"/>
        </w:rPr>
      </w:pPr>
      <w:r>
        <w:rPr>
          <w:rFonts w:hint="eastAsia"/>
        </w:rPr>
        <w:t>选择一个支持拼音声调标注的输入法是关键。许多现代输入法已经考虑到了这一需求，并提供了相应的功能。例如，搜狗输入法、百度输入法等都允许用户通过特定的操作来添加拼音声调。具体操作方式通常包括长按某个字母键以显示带有不同声调的选项，或者在设置中开启拼音声调辅助功能。</w:t>
      </w:r>
    </w:p>
    <w:p w14:paraId="7F4B48A6" w14:textId="77777777" w:rsidR="00DD3A5C" w:rsidRDefault="00DD3A5C">
      <w:pPr>
        <w:rPr>
          <w:rFonts w:hint="eastAsia"/>
        </w:rPr>
      </w:pPr>
    </w:p>
    <w:p w14:paraId="536C4BBC" w14:textId="77777777" w:rsidR="00DD3A5C" w:rsidRDefault="00DD3A5C">
      <w:pPr>
        <w:rPr>
          <w:rFonts w:hint="eastAsia"/>
        </w:rPr>
      </w:pPr>
      <w:r>
        <w:rPr>
          <w:rFonts w:hint="eastAsia"/>
        </w:rPr>
        <w:t>借助第三方应用或工具</w:t>
      </w:r>
    </w:p>
    <w:p w14:paraId="78B33C57" w14:textId="77777777" w:rsidR="00DD3A5C" w:rsidRDefault="00DD3A5C">
      <w:pPr>
        <w:rPr>
          <w:rFonts w:hint="eastAsia"/>
        </w:rPr>
      </w:pPr>
      <w:r>
        <w:rPr>
          <w:rFonts w:hint="eastAsia"/>
        </w:rPr>
        <w:t>如果您的默认输入法不支持直接添加拼音声调，可以考虑下载专门为此设计的第三方应用。这些应用程序通常具有更加直观的界面和更丰富的功能，如一键转换普通话语音为带声调的拼音文本。一些在线平台也提供了将汉字转化为带声调拼音的服务，只需简单地复制粘贴即可获得所需结果。</w:t>
      </w:r>
    </w:p>
    <w:p w14:paraId="2BD80524" w14:textId="77777777" w:rsidR="00DD3A5C" w:rsidRDefault="00DD3A5C">
      <w:pPr>
        <w:rPr>
          <w:rFonts w:hint="eastAsia"/>
        </w:rPr>
      </w:pPr>
    </w:p>
    <w:p w14:paraId="444C95DA" w14:textId="77777777" w:rsidR="00DD3A5C" w:rsidRDefault="00DD3A5C">
      <w:pPr>
        <w:rPr>
          <w:rFonts w:hint="eastAsia"/>
        </w:rPr>
      </w:pPr>
      <w:r>
        <w:rPr>
          <w:rFonts w:hint="eastAsia"/>
        </w:rPr>
        <w:t>手动添加与编辑技巧</w:t>
      </w:r>
    </w:p>
    <w:p w14:paraId="7A3ACC9C" w14:textId="77777777" w:rsidR="00DD3A5C" w:rsidRDefault="00DD3A5C">
      <w:pPr>
        <w:rPr>
          <w:rFonts w:hint="eastAsia"/>
        </w:rPr>
      </w:pPr>
      <w:r>
        <w:rPr>
          <w:rFonts w:hint="eastAsia"/>
        </w:rPr>
        <w:t>在某些情况下，可能无法找到合适的工具来满足需求。这时，掌握一些手动添加和编辑声调的小技巧就显得尤为重要了。比如，利用Unicode编码直接插入特殊字符（一到四声对应的符号），虽然这种方法相对繁琐，但对于偶尔需要进行标注的情况而言，仍然是可行的解决方案。</w:t>
      </w:r>
    </w:p>
    <w:p w14:paraId="70D9013A" w14:textId="77777777" w:rsidR="00DD3A5C" w:rsidRDefault="00DD3A5C">
      <w:pPr>
        <w:rPr>
          <w:rFonts w:hint="eastAsia"/>
        </w:rPr>
      </w:pPr>
    </w:p>
    <w:p w14:paraId="34D139A1" w14:textId="77777777" w:rsidR="00DD3A5C" w:rsidRDefault="00DD3A5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2D24A0" w14:textId="77777777" w:rsidR="00DD3A5C" w:rsidRDefault="00DD3A5C">
      <w:pPr>
        <w:rPr>
          <w:rFonts w:hint="eastAsia"/>
        </w:rPr>
      </w:pPr>
      <w:r>
        <w:rPr>
          <w:rFonts w:hint="eastAsia"/>
        </w:rPr>
        <w:t>无论您是学生、教师还是对汉语感兴趣的自学者，在手机上标注拼音声调都不再是一件困难的事情。通过选择合适的输入法、利用第三方工具或学习简单的手动编辑技巧，都可以轻松实现目标。希望上述介绍能帮助大家更好地解决实际问题，让汉语学习变得更加便捷有趣。</w:t>
      </w:r>
    </w:p>
    <w:p w14:paraId="00AF6971" w14:textId="77777777" w:rsidR="00DD3A5C" w:rsidRDefault="00DD3A5C">
      <w:pPr>
        <w:rPr>
          <w:rFonts w:hint="eastAsia"/>
        </w:rPr>
      </w:pPr>
    </w:p>
    <w:p w14:paraId="3E1AE19A" w14:textId="77777777" w:rsidR="00DD3A5C" w:rsidRDefault="00DD3A5C">
      <w:pPr>
        <w:rPr>
          <w:rFonts w:hint="eastAsia"/>
        </w:rPr>
      </w:pPr>
    </w:p>
    <w:p w14:paraId="4624F81F" w14:textId="77777777" w:rsidR="00DD3A5C" w:rsidRDefault="00DD3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DF99B" w14:textId="284DA7A4" w:rsidR="001505F2" w:rsidRDefault="001505F2"/>
    <w:sectPr w:rsidR="0015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F2"/>
    <w:rsid w:val="001505F2"/>
    <w:rsid w:val="007574E7"/>
    <w:rsid w:val="00D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3CC2-F0CC-487D-AF54-97B69B7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