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6CA37" w14:textId="77777777" w:rsidR="00BC45F5" w:rsidRDefault="00BC45F5">
      <w:pPr>
        <w:rPr>
          <w:rFonts w:hint="eastAsia"/>
        </w:rPr>
      </w:pPr>
      <w:r>
        <w:rPr>
          <w:rFonts w:hint="eastAsia"/>
        </w:rPr>
        <w:t>扎头发的拼音怎么写的</w:t>
      </w:r>
    </w:p>
    <w:p w14:paraId="2C9D79FE" w14:textId="77777777" w:rsidR="00BC45F5" w:rsidRDefault="00BC45F5">
      <w:pPr>
        <w:rPr>
          <w:rFonts w:hint="eastAsia"/>
        </w:rPr>
      </w:pPr>
      <w:r>
        <w:rPr>
          <w:rFonts w:hint="eastAsia"/>
        </w:rPr>
        <w:t>扎头发在汉语中的拼音是“zā tóu fà”。对于许多学习汉语或者对汉语感兴趣的朋友来说，掌握正确的拼音发音是非常重要的。这不仅能帮助更好地理解汉语，还能提升交流的准确性。本文将详细探讨“扎头发”的拼音及其相关知识。</w:t>
      </w:r>
    </w:p>
    <w:p w14:paraId="190C3254" w14:textId="77777777" w:rsidR="00BC45F5" w:rsidRDefault="00BC45F5">
      <w:pPr>
        <w:rPr>
          <w:rFonts w:hint="eastAsia"/>
        </w:rPr>
      </w:pPr>
    </w:p>
    <w:p w14:paraId="2CAA54F9" w14:textId="77777777" w:rsidR="00BC45F5" w:rsidRDefault="00BC45F5">
      <w:pPr>
        <w:rPr>
          <w:rFonts w:hint="eastAsia"/>
        </w:rPr>
      </w:pPr>
      <w:r>
        <w:rPr>
          <w:rFonts w:hint="eastAsia"/>
        </w:rPr>
        <w:t>什么是扎头发</w:t>
      </w:r>
    </w:p>
    <w:p w14:paraId="3412F5C0" w14:textId="77777777" w:rsidR="00BC45F5" w:rsidRDefault="00BC45F5">
      <w:pPr>
        <w:rPr>
          <w:rFonts w:hint="eastAsia"/>
        </w:rPr>
      </w:pPr>
      <w:r>
        <w:rPr>
          <w:rFonts w:hint="eastAsia"/>
        </w:rPr>
        <w:t>“扎头发”指的是用橡皮筋、发夹等工具将头发整理并固定的一种行为。在中国以及世界各地的文化中，扎头发不仅是一种日常生活习惯，也是一种展现个人风格和文化身份的方式。从实用角度看，它可以帮助人们更方便地进行日常活动；从美学角度考虑，不同的发型可以展现出多样的个性与魅力。</w:t>
      </w:r>
    </w:p>
    <w:p w14:paraId="5149AD6D" w14:textId="77777777" w:rsidR="00BC45F5" w:rsidRDefault="00BC45F5">
      <w:pPr>
        <w:rPr>
          <w:rFonts w:hint="eastAsia"/>
        </w:rPr>
      </w:pPr>
    </w:p>
    <w:p w14:paraId="162C2C60" w14:textId="77777777" w:rsidR="00BC45F5" w:rsidRDefault="00BC45F5">
      <w:pPr>
        <w:rPr>
          <w:rFonts w:hint="eastAsia"/>
        </w:rPr>
      </w:pPr>
      <w:r>
        <w:rPr>
          <w:rFonts w:hint="eastAsia"/>
        </w:rPr>
        <w:t>拼音的重要性</w:t>
      </w:r>
    </w:p>
    <w:p w14:paraId="568D2842" w14:textId="77777777" w:rsidR="00BC45F5" w:rsidRDefault="00BC45F5">
      <w:pPr>
        <w:rPr>
          <w:rFonts w:hint="eastAsia"/>
        </w:rPr>
      </w:pPr>
      <w:r>
        <w:rPr>
          <w:rFonts w:hint="eastAsia"/>
        </w:rPr>
        <w:t>了解“扎头发”的拼音有助于非汉语母语者更好地学习和使用汉语。汉语拼音作为汉字的语音表示方法，极大地简化了汉语的学习过程。通过拼音，学习者可以更容易地读出汉字的正确发音，并逐步建立起对汉字的理解。拼音也是连接汉字与其它语言的一个桥梁，促进了跨文化交流。</w:t>
      </w:r>
    </w:p>
    <w:p w14:paraId="560172C9" w14:textId="77777777" w:rsidR="00BC45F5" w:rsidRDefault="00BC45F5">
      <w:pPr>
        <w:rPr>
          <w:rFonts w:hint="eastAsia"/>
        </w:rPr>
      </w:pPr>
    </w:p>
    <w:p w14:paraId="03AF51E9" w14:textId="77777777" w:rsidR="00BC45F5" w:rsidRDefault="00BC45F5">
      <w:pPr>
        <w:rPr>
          <w:rFonts w:hint="eastAsia"/>
        </w:rPr>
      </w:pPr>
      <w:r>
        <w:rPr>
          <w:rFonts w:hint="eastAsia"/>
        </w:rPr>
        <w:t>深入解析“扎头发”的拼音</w:t>
      </w:r>
    </w:p>
    <w:p w14:paraId="522552C0" w14:textId="77777777" w:rsidR="00BC45F5" w:rsidRDefault="00BC45F5">
      <w:pPr>
        <w:rPr>
          <w:rFonts w:hint="eastAsia"/>
        </w:rPr>
      </w:pPr>
      <w:r>
        <w:rPr>
          <w:rFonts w:hint="eastAsia"/>
        </w:rPr>
        <w:t>具体到“扎头发”的拼音“zā tóu fà”，其中“zā”表示动作的执行，类似于捆绑或系紧的动作；“tóu”即头，指代身体的上部；“fà”则特指头发。这三个音节组合在一起，精确而形象地描绘出了这一常见的生活行为。值得注意的是，在实际应用中，根据方言的不同，“扎”的发音可能会有所变化，但标准普通话中的发音为“zā”。</w:t>
      </w:r>
    </w:p>
    <w:p w14:paraId="609CC412" w14:textId="77777777" w:rsidR="00BC45F5" w:rsidRDefault="00BC45F5">
      <w:pPr>
        <w:rPr>
          <w:rFonts w:hint="eastAsia"/>
        </w:rPr>
      </w:pPr>
    </w:p>
    <w:p w14:paraId="14AEBFC1" w14:textId="77777777" w:rsidR="00BC45F5" w:rsidRDefault="00BC45F5">
      <w:pPr>
        <w:rPr>
          <w:rFonts w:hint="eastAsia"/>
        </w:rPr>
      </w:pPr>
      <w:r>
        <w:rPr>
          <w:rFonts w:hint="eastAsia"/>
        </w:rPr>
        <w:t>扎头发的文化背景</w:t>
      </w:r>
    </w:p>
    <w:p w14:paraId="6A8B9013" w14:textId="77777777" w:rsidR="00BC45F5" w:rsidRDefault="00BC45F5">
      <w:pPr>
        <w:rPr>
          <w:rFonts w:hint="eastAsia"/>
        </w:rPr>
      </w:pPr>
      <w:r>
        <w:rPr>
          <w:rFonts w:hint="eastAsia"/>
        </w:rPr>
        <w:t>在中国传统文化中，扎头发有着深远的意义。不同朝代、不同地区的人们会依据自身的习俗来扎头发，这往往反映了当时的社会风貌和个人地位。例如，在古代，某些特定的发型和装饰仅限于贵族阶层使用，普通百姓则有自己独特的发型方式。随着时代的发展，扎头发的方式变得越来越多样化，既保留了传统元素，也融入了许多现代创新。</w:t>
      </w:r>
    </w:p>
    <w:p w14:paraId="67382D28" w14:textId="77777777" w:rsidR="00BC45F5" w:rsidRDefault="00BC45F5">
      <w:pPr>
        <w:rPr>
          <w:rFonts w:hint="eastAsia"/>
        </w:rPr>
      </w:pPr>
    </w:p>
    <w:p w14:paraId="56DBBE37" w14:textId="77777777" w:rsidR="00BC45F5" w:rsidRDefault="00BC45F5">
      <w:pPr>
        <w:rPr>
          <w:rFonts w:hint="eastAsia"/>
        </w:rPr>
      </w:pPr>
      <w:r>
        <w:rPr>
          <w:rFonts w:hint="eastAsia"/>
        </w:rPr>
        <w:t>最后的总结</w:t>
      </w:r>
    </w:p>
    <w:p w14:paraId="027C1CB2" w14:textId="77777777" w:rsidR="00BC45F5" w:rsidRDefault="00BC45F5">
      <w:pPr>
        <w:rPr>
          <w:rFonts w:hint="eastAsia"/>
        </w:rPr>
      </w:pPr>
      <w:r>
        <w:rPr>
          <w:rFonts w:hint="eastAsia"/>
        </w:rPr>
        <w:t>通过对“扎头发”的拼音及文化的介绍，我们可以看出，即使是这样一个简单的行为背后，也蕴含着丰富的文化信息。无论是汉语学习者还是对中国文化感兴趣的朋友们，了解这些细节都能增加对汉语和中国文化的认识。希望这篇文章能够帮助大家更好地理解“扎头发”的含义及其重要性。</w:t>
      </w:r>
    </w:p>
    <w:p w14:paraId="4ABADBDC" w14:textId="77777777" w:rsidR="00BC45F5" w:rsidRDefault="00BC45F5">
      <w:pPr>
        <w:rPr>
          <w:rFonts w:hint="eastAsia"/>
        </w:rPr>
      </w:pPr>
    </w:p>
    <w:p w14:paraId="5087047D" w14:textId="77777777" w:rsidR="00BC45F5" w:rsidRDefault="00BC45F5">
      <w:pPr>
        <w:rPr>
          <w:rFonts w:hint="eastAsia"/>
        </w:rPr>
      </w:pPr>
    </w:p>
    <w:p w14:paraId="0BF99307" w14:textId="77777777" w:rsidR="00BC45F5" w:rsidRDefault="00BC45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E4157" w14:textId="66C418D5" w:rsidR="00BB209E" w:rsidRDefault="00BB209E"/>
    <w:sectPr w:rsidR="00BB2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9E"/>
    <w:rsid w:val="007574E7"/>
    <w:rsid w:val="00BB209E"/>
    <w:rsid w:val="00BC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0B4A0-199A-4EF6-83BC-D29DDCD95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0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0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0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0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0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0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0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0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0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0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0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0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0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0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0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0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0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0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0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0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0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0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0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0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0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0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0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0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0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