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826B" w14:textId="77777777" w:rsidR="00AE16B3" w:rsidRDefault="00AE16B3">
      <w:pPr>
        <w:rPr>
          <w:rFonts w:hint="eastAsia"/>
        </w:rPr>
      </w:pPr>
      <w:r>
        <w:rPr>
          <w:rFonts w:hint="eastAsia"/>
        </w:rPr>
        <w:t>扎字的拼音：zhā</w:t>
      </w:r>
    </w:p>
    <w:p w14:paraId="750B3686" w14:textId="77777777" w:rsidR="00AE16B3" w:rsidRDefault="00AE16B3">
      <w:pPr>
        <w:rPr>
          <w:rFonts w:hint="eastAsia"/>
        </w:rPr>
      </w:pPr>
      <w:r>
        <w:rPr>
          <w:rFonts w:hint="eastAsia"/>
        </w:rPr>
        <w:t>“扎”是一个多音字，在不同的语境中有着不同的读音和意义。其中，“扎”的拼音为“zhā”时，通常表示与刺、戳相关的动作或含义。例如，“扎针”、“扎破”等词汇中的“扎”，都体现了这一层意思。“扎”在日常生活中也常用于描述某些具体的行为动作，如“扎堆儿”，指的是人们聚集在一起的情景。</w:t>
      </w:r>
    </w:p>
    <w:p w14:paraId="5571BE4C" w14:textId="77777777" w:rsidR="00AE16B3" w:rsidRDefault="00AE16B3">
      <w:pPr>
        <w:rPr>
          <w:rFonts w:hint="eastAsia"/>
        </w:rPr>
      </w:pPr>
    </w:p>
    <w:p w14:paraId="61DB52EA" w14:textId="77777777" w:rsidR="00AE16B3" w:rsidRDefault="00AE16B3">
      <w:pPr>
        <w:rPr>
          <w:rFonts w:hint="eastAsia"/>
        </w:rPr>
      </w:pPr>
      <w:r>
        <w:rPr>
          <w:rFonts w:hint="eastAsia"/>
        </w:rPr>
        <w:t>“扎”字的历史渊源</w:t>
      </w:r>
    </w:p>
    <w:p w14:paraId="602EDAE9" w14:textId="77777777" w:rsidR="00AE16B3" w:rsidRDefault="00AE16B3">
      <w:pPr>
        <w:rPr>
          <w:rFonts w:hint="eastAsia"/>
        </w:rPr>
      </w:pPr>
      <w:r>
        <w:rPr>
          <w:rFonts w:hint="eastAsia"/>
        </w:rPr>
        <w:t>从汉字的起源来看，“扎”字属于形声字，其结构由“扌”（手）和“札”组成。“扌”代表了与手部动作相关联的意义，而“札”则提供了发音依据。早在古代，“扎”就已出现在各类文献中，并逐渐演化出多种用法。例如，在《说文解字》中，“扎”被解释为“刺也”，这正是“zhā”音的主要来源之一。</w:t>
      </w:r>
    </w:p>
    <w:p w14:paraId="53DF89A2" w14:textId="77777777" w:rsidR="00AE16B3" w:rsidRDefault="00AE16B3">
      <w:pPr>
        <w:rPr>
          <w:rFonts w:hint="eastAsia"/>
        </w:rPr>
      </w:pPr>
    </w:p>
    <w:p w14:paraId="14730FC9" w14:textId="77777777" w:rsidR="00AE16B3" w:rsidRDefault="00AE16B3">
      <w:pPr>
        <w:rPr>
          <w:rFonts w:hint="eastAsia"/>
        </w:rPr>
      </w:pPr>
      <w:r>
        <w:rPr>
          <w:rFonts w:hint="eastAsia"/>
        </w:rPr>
        <w:t>“扎”字的应用场景</w:t>
      </w:r>
    </w:p>
    <w:p w14:paraId="05C290A2" w14:textId="77777777" w:rsidR="00AE16B3" w:rsidRDefault="00AE16B3">
      <w:pPr>
        <w:rPr>
          <w:rFonts w:hint="eastAsia"/>
        </w:rPr>
      </w:pPr>
      <w:r>
        <w:rPr>
          <w:rFonts w:hint="eastAsia"/>
        </w:rPr>
        <w:t>在现代汉语中，“扎”作为“zhā”音使用时，涵盖了丰富的应用场景。比如医疗领域中的“扎针”，是指通过针头将药物注入人体；又如武术或军事训练中的“扎马步”，强调稳固的站姿和力量的集中。“扎”还可以用来形容某些物体的状态，例如“扎眼”，意指某物特别显眼或引人注目。</w:t>
      </w:r>
    </w:p>
    <w:p w14:paraId="0DB1B5F6" w14:textId="77777777" w:rsidR="00AE16B3" w:rsidRDefault="00AE16B3">
      <w:pPr>
        <w:rPr>
          <w:rFonts w:hint="eastAsia"/>
        </w:rPr>
      </w:pPr>
    </w:p>
    <w:p w14:paraId="545ACCCA" w14:textId="77777777" w:rsidR="00AE16B3" w:rsidRDefault="00AE16B3">
      <w:pPr>
        <w:rPr>
          <w:rFonts w:hint="eastAsia"/>
        </w:rPr>
      </w:pPr>
      <w:r>
        <w:rPr>
          <w:rFonts w:hint="eastAsia"/>
        </w:rPr>
        <w:t>“扎”与其他读音的区别</w:t>
      </w:r>
    </w:p>
    <w:p w14:paraId="0CC3A64A" w14:textId="77777777" w:rsidR="00AE16B3" w:rsidRDefault="00AE16B3">
      <w:pPr>
        <w:rPr>
          <w:rFonts w:hint="eastAsia"/>
        </w:rPr>
      </w:pPr>
      <w:r>
        <w:rPr>
          <w:rFonts w:hint="eastAsia"/>
        </w:rPr>
        <w:t>值得注意的是，“扎”除了“zhā”这个读音外，还有其他两种常见读音：“zā”和“zhá”。当读作“zā”时，“扎”通常与捆绑有关，如“包扎”、“扎辫子”；而当读作“zhá”时，则多见于口语表达，例如“挣扎”。因此，在实际运用中，需根据上下文准确判断“扎”的具体读音及其对应的含义。</w:t>
      </w:r>
    </w:p>
    <w:p w14:paraId="49D28B05" w14:textId="77777777" w:rsidR="00AE16B3" w:rsidRDefault="00AE16B3">
      <w:pPr>
        <w:rPr>
          <w:rFonts w:hint="eastAsia"/>
        </w:rPr>
      </w:pPr>
    </w:p>
    <w:p w14:paraId="0EEE9FE3" w14:textId="77777777" w:rsidR="00AE16B3" w:rsidRDefault="00AE16B3">
      <w:pPr>
        <w:rPr>
          <w:rFonts w:hint="eastAsia"/>
        </w:rPr>
      </w:pPr>
      <w:r>
        <w:rPr>
          <w:rFonts w:hint="eastAsia"/>
        </w:rPr>
        <w:t>文化背景下的“扎”</w:t>
      </w:r>
    </w:p>
    <w:p w14:paraId="739AB87B" w14:textId="77777777" w:rsidR="00AE16B3" w:rsidRDefault="00AE16B3">
      <w:pPr>
        <w:rPr>
          <w:rFonts w:hint="eastAsia"/>
        </w:rPr>
      </w:pPr>
      <w:r>
        <w:rPr>
          <w:rFonts w:hint="eastAsia"/>
        </w:rPr>
        <w:t>在中国传统文化中，“扎”不仅仅是一个简单的动词，更承载了许多深刻的文化内涵。例如，在戏曲表演中，“扎靠”是武生演员穿戴特定服饰的一种技艺，象征着角色的身份与地位。而在民间习俗中，“扎灯笼”则是庆祝节日的重要活动之一，体现了人们对美好生活的向往与追求。</w:t>
      </w:r>
    </w:p>
    <w:p w14:paraId="67207A1F" w14:textId="77777777" w:rsidR="00AE16B3" w:rsidRDefault="00AE16B3">
      <w:pPr>
        <w:rPr>
          <w:rFonts w:hint="eastAsia"/>
        </w:rPr>
      </w:pPr>
    </w:p>
    <w:p w14:paraId="0663CFBE" w14:textId="77777777" w:rsidR="00AE16B3" w:rsidRDefault="00AE16B3">
      <w:pPr>
        <w:rPr>
          <w:rFonts w:hint="eastAsia"/>
        </w:rPr>
      </w:pPr>
      <w:r>
        <w:rPr>
          <w:rFonts w:hint="eastAsia"/>
        </w:rPr>
        <w:t>最后的总结</w:t>
      </w:r>
    </w:p>
    <w:p w14:paraId="5F1E335E" w14:textId="77777777" w:rsidR="00AE16B3" w:rsidRDefault="00AE16B3">
      <w:pPr>
        <w:rPr>
          <w:rFonts w:hint="eastAsia"/>
        </w:rPr>
      </w:pPr>
      <w:r>
        <w:rPr>
          <w:rFonts w:hint="eastAsia"/>
        </w:rPr>
        <w:t>“扎”作为一个多音字，其“zhā”音具有鲜明的特点和广泛的适用范围。无论是日常生活中的简单动作，还是文化艺术中的复杂表现形式，“扎”都以其独特的魅力融入到了我们的语言体系之中。通过对“扎”字的学习和理解，我们不仅能更好地掌握汉语的丰富性，还能感受到中华文化的博大精深。</w:t>
      </w:r>
    </w:p>
    <w:p w14:paraId="7B739256" w14:textId="77777777" w:rsidR="00AE16B3" w:rsidRDefault="00AE16B3">
      <w:pPr>
        <w:rPr>
          <w:rFonts w:hint="eastAsia"/>
        </w:rPr>
      </w:pPr>
    </w:p>
    <w:p w14:paraId="7996C1F8" w14:textId="77777777" w:rsidR="00AE16B3" w:rsidRDefault="00AE1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DAB3C" w14:textId="1BC1EC66" w:rsidR="002F4B0C" w:rsidRDefault="002F4B0C"/>
    <w:sectPr w:rsidR="002F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0C"/>
    <w:rsid w:val="002F4B0C"/>
    <w:rsid w:val="007574E7"/>
    <w:rsid w:val="00A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F46D4-1765-47A8-874D-C595564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