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B0AD" w14:textId="77777777" w:rsidR="003D3942" w:rsidRDefault="003D3942">
      <w:pPr>
        <w:rPr>
          <w:rFonts w:hint="eastAsia"/>
        </w:rPr>
      </w:pPr>
      <w:r>
        <w:rPr>
          <w:rFonts w:hint="eastAsia"/>
        </w:rPr>
        <w:t>扎实的拼音是“za”还是“zha”？</w:t>
      </w:r>
    </w:p>
    <w:p w14:paraId="12ECB00F" w14:textId="77777777" w:rsidR="003D3942" w:rsidRDefault="003D3942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，“扎实”的拼音就是其中之一。对于很多人来说，“扎实”的发音到底是“za”还是“zha”，始终是一个让人纠结的话题。其实，这个问题的答案并不复杂，但需要从普通话发音规则和实际使用习惯两方面来深入探讨。</w:t>
      </w:r>
    </w:p>
    <w:p w14:paraId="1008BE84" w14:textId="77777777" w:rsidR="003D3942" w:rsidRDefault="003D3942">
      <w:pPr>
        <w:rPr>
          <w:rFonts w:hint="eastAsia"/>
        </w:rPr>
      </w:pPr>
    </w:p>
    <w:p w14:paraId="16A81B1E" w14:textId="77777777" w:rsidR="003D3942" w:rsidRDefault="003D3942">
      <w:pPr>
        <w:rPr>
          <w:rFonts w:hint="eastAsia"/>
        </w:rPr>
      </w:pPr>
      <w:r>
        <w:rPr>
          <w:rFonts w:hint="eastAsia"/>
        </w:rPr>
        <w:t>从字典出发：标准读音是什么？</w:t>
      </w:r>
    </w:p>
    <w:p w14:paraId="4F472FC8" w14:textId="77777777" w:rsidR="003D3942" w:rsidRDefault="003D3942">
      <w:pPr>
        <w:rPr>
          <w:rFonts w:hint="eastAsia"/>
        </w:rPr>
      </w:pPr>
      <w:r>
        <w:rPr>
          <w:rFonts w:hint="eastAsia"/>
        </w:rPr>
        <w:t>根据《现代汉语词典》以及《新华字典》等权威工具书，“扎实”的正确读音为“zhā shí”。这里的“扎”应读作一声（阴平），而不是很多人误以为的“zā”或“zhá”。这一最后的总结来源于汉字多音字的规范用法。“扎”作为一个常见的多音字，在不同语境下确实有不同的读音。例如，“扎针”的“扎”读“zhā”，而“包扎”的“扎”则读“zā”。因此，“扎实”中的“扎”取前者的一声读音。</w:t>
      </w:r>
    </w:p>
    <w:p w14:paraId="33821E86" w14:textId="77777777" w:rsidR="003D3942" w:rsidRDefault="003D3942">
      <w:pPr>
        <w:rPr>
          <w:rFonts w:hint="eastAsia"/>
        </w:rPr>
      </w:pPr>
    </w:p>
    <w:p w14:paraId="3B7E9237" w14:textId="77777777" w:rsidR="003D3942" w:rsidRDefault="003D3942">
      <w:pPr>
        <w:rPr>
          <w:rFonts w:hint="eastAsia"/>
        </w:rPr>
      </w:pPr>
      <w:r>
        <w:rPr>
          <w:rFonts w:hint="eastAsia"/>
        </w:rPr>
        <w:t>为什么会有争议？</w:t>
      </w:r>
    </w:p>
    <w:p w14:paraId="59AFC7B1" w14:textId="77777777" w:rsidR="003D3942" w:rsidRDefault="003D3942">
      <w:pPr>
        <w:rPr>
          <w:rFonts w:hint="eastAsia"/>
        </w:rPr>
      </w:pPr>
      <w:r>
        <w:rPr>
          <w:rFonts w:hint="eastAsia"/>
        </w:rPr>
        <w:t>尽管官方已经明确了“扎实”的读音，但在实际生活中，仍有不少人将其念成“zha”或其他变体。这种现象的背后有多种原因。地方方言的影响不可忽视。许多地区在日常交流中习惯将“扎实”念成接近“zha”的音调，久而久之便形成了固定的习惯。语言使用的随意性也加剧了这一问题。随着网络文化的兴起，人们在聊天或写作时往往更倾向于简化表达，甚至忽略了一些细节上的准确性。教育普及程度的不同也会导致部分人群对标准发音缺乏了解。</w:t>
      </w:r>
    </w:p>
    <w:p w14:paraId="7C65C08A" w14:textId="77777777" w:rsidR="003D3942" w:rsidRDefault="003D3942">
      <w:pPr>
        <w:rPr>
          <w:rFonts w:hint="eastAsia"/>
        </w:rPr>
      </w:pPr>
    </w:p>
    <w:p w14:paraId="7D3014A1" w14:textId="77777777" w:rsidR="003D3942" w:rsidRDefault="003D3942">
      <w:pPr>
        <w:rPr>
          <w:rFonts w:hint="eastAsia"/>
        </w:rPr>
      </w:pPr>
      <w:r>
        <w:rPr>
          <w:rFonts w:hint="eastAsia"/>
        </w:rPr>
        <w:t>如何正确记忆和运用？</w:t>
      </w:r>
    </w:p>
    <w:p w14:paraId="69E8684B" w14:textId="77777777" w:rsidR="003D3942" w:rsidRDefault="003D3942">
      <w:pPr>
        <w:rPr>
          <w:rFonts w:hint="eastAsia"/>
        </w:rPr>
      </w:pPr>
      <w:r>
        <w:rPr>
          <w:rFonts w:hint="eastAsia"/>
        </w:rPr>
        <w:t>要记住“扎实”的正确读音，关键在于掌握多音字的基本规律并加强练习。可以通过以下方法帮助自己巩固记忆：第一，熟悉“扎”字在不同词语中的具体读音，如“挣扎”（zhá）、“扎堆儿”（zā）等；第二，多听标准普通话广播或朗读材料，培养正确的语感；第三，利用手机应用程序或在线资源进行语音测试，及时纠正错误发音。在教学过程中，教师也可以通过趣味化的方式让学生更容易记住这些知识点。</w:t>
      </w:r>
    </w:p>
    <w:p w14:paraId="5D563FD0" w14:textId="77777777" w:rsidR="003D3942" w:rsidRDefault="003D3942">
      <w:pPr>
        <w:rPr>
          <w:rFonts w:hint="eastAsia"/>
        </w:rPr>
      </w:pPr>
    </w:p>
    <w:p w14:paraId="7D1D5A87" w14:textId="77777777" w:rsidR="003D3942" w:rsidRDefault="003D3942">
      <w:pPr>
        <w:rPr>
          <w:rFonts w:hint="eastAsia"/>
        </w:rPr>
      </w:pPr>
      <w:r>
        <w:rPr>
          <w:rFonts w:hint="eastAsia"/>
        </w:rPr>
        <w:t>最后的总结：语言规范化的重要性</w:t>
      </w:r>
    </w:p>
    <w:p w14:paraId="743A06AE" w14:textId="77777777" w:rsidR="003D3942" w:rsidRDefault="003D3942">
      <w:pPr>
        <w:rPr>
          <w:rFonts w:hint="eastAsia"/>
        </w:rPr>
      </w:pPr>
      <w:r>
        <w:rPr>
          <w:rFonts w:hint="eastAsia"/>
        </w:rPr>
        <w:t>无论是“扎实”的发音问题，还是其他类似的语言现象，都提醒着我们在学习和使用汉语时要注重规范化。只有遵循科学的发音规则，才能更好地实现沟通与交流的目的。同时，我们也应该尊重语言发展的多样性，理解不同地区和文化背景下的差异。毕竟，语言既是传承文明的重要工具，也是连接人心的桥梁。</w:t>
      </w:r>
    </w:p>
    <w:p w14:paraId="55C74092" w14:textId="77777777" w:rsidR="003D3942" w:rsidRDefault="003D3942">
      <w:pPr>
        <w:rPr>
          <w:rFonts w:hint="eastAsia"/>
        </w:rPr>
      </w:pPr>
    </w:p>
    <w:p w14:paraId="50CBEA69" w14:textId="77777777" w:rsidR="003D3942" w:rsidRDefault="003D3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B425E" w14:textId="5804F22F" w:rsidR="00273636" w:rsidRDefault="00273636"/>
    <w:sectPr w:rsidR="0027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6"/>
    <w:rsid w:val="00273636"/>
    <w:rsid w:val="003D394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0050C-FAE6-47C4-BA2C-DF2020D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