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41F0" w14:textId="77777777" w:rsidR="002F4CB3" w:rsidRDefault="002F4CB3">
      <w:pPr>
        <w:rPr>
          <w:rFonts w:hint="eastAsia"/>
        </w:rPr>
      </w:pPr>
      <w:r>
        <w:rPr>
          <w:rFonts w:hint="eastAsia"/>
        </w:rPr>
        <w:t>扎小辫的拼音</w:t>
      </w:r>
    </w:p>
    <w:p w14:paraId="7A46421B" w14:textId="77777777" w:rsidR="002F4CB3" w:rsidRDefault="002F4CB3">
      <w:pPr>
        <w:rPr>
          <w:rFonts w:hint="eastAsia"/>
        </w:rPr>
      </w:pPr>
      <w:r>
        <w:rPr>
          <w:rFonts w:hint="eastAsia"/>
        </w:rPr>
        <w:t>扎小辫，在汉语中，指的是将头发梳理并固定成一个小辫子的发型。它的拼音是“zā xiǎo biàn”。这个词汇不仅在日常生活中使用广泛，而且也蕴含了丰富的文化背景和社会意义。</w:t>
      </w:r>
    </w:p>
    <w:p w14:paraId="159FB634" w14:textId="77777777" w:rsidR="002F4CB3" w:rsidRDefault="002F4CB3">
      <w:pPr>
        <w:rPr>
          <w:rFonts w:hint="eastAsia"/>
        </w:rPr>
      </w:pPr>
    </w:p>
    <w:p w14:paraId="29D0D626" w14:textId="77777777" w:rsidR="002F4CB3" w:rsidRDefault="002F4CB3">
      <w:pPr>
        <w:rPr>
          <w:rFonts w:hint="eastAsia"/>
        </w:rPr>
      </w:pPr>
      <w:r>
        <w:rPr>
          <w:rFonts w:hint="eastAsia"/>
        </w:rPr>
        <w:t>历史渊源</w:t>
      </w:r>
    </w:p>
    <w:p w14:paraId="5E0715C9" w14:textId="77777777" w:rsidR="002F4CB3" w:rsidRDefault="002F4CB3">
      <w:pPr>
        <w:rPr>
          <w:rFonts w:hint="eastAsia"/>
        </w:rPr>
      </w:pPr>
      <w:r>
        <w:rPr>
          <w:rFonts w:hint="eastAsia"/>
        </w:rPr>
        <w:t>在中国古代，扎小辫并非仅限于女性，男性同样也会采用这种发型，尤其是在儿童时期。古时候，人们认为头发是身体的一部分，应该得到妥善管理，而扎小辫则是一种整洁、有序的表现方式。随着时间的发展，扎小辫逐渐成为了特定年龄段或性别的一种标志，尤其是对于小女孩而言，扎着可爱的小辫子成为了一种时尚和传统的象征。</w:t>
      </w:r>
    </w:p>
    <w:p w14:paraId="154E0BB7" w14:textId="77777777" w:rsidR="002F4CB3" w:rsidRDefault="002F4CB3">
      <w:pPr>
        <w:rPr>
          <w:rFonts w:hint="eastAsia"/>
        </w:rPr>
      </w:pPr>
    </w:p>
    <w:p w14:paraId="0FBF4355" w14:textId="77777777" w:rsidR="002F4CB3" w:rsidRDefault="002F4CB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F918EF" w14:textId="77777777" w:rsidR="002F4CB3" w:rsidRDefault="002F4CB3">
      <w:pPr>
        <w:rPr>
          <w:rFonts w:hint="eastAsia"/>
        </w:rPr>
      </w:pPr>
      <w:r>
        <w:rPr>
          <w:rFonts w:hint="eastAsia"/>
        </w:rPr>
        <w:t>扎小辫不仅仅局限于日常生活中的使用，它还出现在各种艺术形式和文化活动中。例如，在一些舞蹈表演或传统节日里，可以看到演员们以扎小辫的形象出现，这不仅是对传统文化的传承，也是展示个性与美的方式之一。在现代流行文化中，扎小辫也受到了许多年轻人的喜爱，他们通过不同的扎法和装饰品来展现自己的独特风格。</w:t>
      </w:r>
    </w:p>
    <w:p w14:paraId="28FD3536" w14:textId="77777777" w:rsidR="002F4CB3" w:rsidRDefault="002F4CB3">
      <w:pPr>
        <w:rPr>
          <w:rFonts w:hint="eastAsia"/>
        </w:rPr>
      </w:pPr>
    </w:p>
    <w:p w14:paraId="3239C02F" w14:textId="77777777" w:rsidR="002F4CB3" w:rsidRDefault="002F4CB3">
      <w:pPr>
        <w:rPr>
          <w:rFonts w:hint="eastAsia"/>
        </w:rPr>
      </w:pPr>
      <w:r>
        <w:rPr>
          <w:rFonts w:hint="eastAsia"/>
        </w:rPr>
        <w:t>如何扎好小辫</w:t>
      </w:r>
    </w:p>
    <w:p w14:paraId="72833800" w14:textId="77777777" w:rsidR="002F4CB3" w:rsidRDefault="002F4CB3">
      <w:pPr>
        <w:rPr>
          <w:rFonts w:hint="eastAsia"/>
        </w:rPr>
      </w:pPr>
      <w:r>
        <w:rPr>
          <w:rFonts w:hint="eastAsia"/>
        </w:rPr>
        <w:t>想要扎出一个既美观又牢固的小辫子，并不是一件难事。需要准备好梳子、橡皮筋以及可能用到的发饰。根据个人喜好选择合适的部位开始扎起，可以是从头顶部分开始，也可以是在脑后进行。接下来，按照从上至下的顺序，依次将头发分成小股并编织在一起，最后用橡皮筋固定住即可。如果希望增加一些特别的元素，还可以在编织过程中加入彩色丝带或者珠子等装饰。</w:t>
      </w:r>
    </w:p>
    <w:p w14:paraId="6D5ABE27" w14:textId="77777777" w:rsidR="002F4CB3" w:rsidRDefault="002F4CB3">
      <w:pPr>
        <w:rPr>
          <w:rFonts w:hint="eastAsia"/>
        </w:rPr>
      </w:pPr>
    </w:p>
    <w:p w14:paraId="54E589BE" w14:textId="77777777" w:rsidR="002F4CB3" w:rsidRDefault="002F4CB3">
      <w:pPr>
        <w:rPr>
          <w:rFonts w:hint="eastAsia"/>
        </w:rPr>
      </w:pPr>
      <w:r>
        <w:rPr>
          <w:rFonts w:hint="eastAsia"/>
        </w:rPr>
        <w:t>最后的总结</w:t>
      </w:r>
    </w:p>
    <w:p w14:paraId="74D93B7E" w14:textId="77777777" w:rsidR="002F4CB3" w:rsidRDefault="002F4CB3">
      <w:pPr>
        <w:rPr>
          <w:rFonts w:hint="eastAsia"/>
        </w:rPr>
      </w:pPr>
      <w:r>
        <w:rPr>
          <w:rFonts w:hint="eastAsia"/>
        </w:rPr>
        <w:t>“扎小辫”作为一种传统的发型处理方式，承载了深厚的文化内涵和个人情感。无论是在家庭聚会还是正式场合，它都能展现出独特的魅力。通过学习和实践，每个人都可以找到最适合自己的扎小辫方法，从而在这个简单而又充满创意的过程中表达自我，享受美带来的快乐。</w:t>
      </w:r>
    </w:p>
    <w:p w14:paraId="52CA5555" w14:textId="77777777" w:rsidR="002F4CB3" w:rsidRDefault="002F4CB3">
      <w:pPr>
        <w:rPr>
          <w:rFonts w:hint="eastAsia"/>
        </w:rPr>
      </w:pPr>
    </w:p>
    <w:p w14:paraId="0C024345" w14:textId="77777777" w:rsidR="002F4CB3" w:rsidRDefault="002F4CB3">
      <w:pPr>
        <w:rPr>
          <w:rFonts w:hint="eastAsia"/>
        </w:rPr>
      </w:pPr>
    </w:p>
    <w:p w14:paraId="74D23C50" w14:textId="77777777" w:rsidR="002F4CB3" w:rsidRDefault="002F4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56F69" w14:textId="4DDB6583" w:rsidR="00FA6753" w:rsidRDefault="00FA6753"/>
    <w:sectPr w:rsidR="00FA6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53"/>
    <w:rsid w:val="002F4CB3"/>
    <w:rsid w:val="007574E7"/>
    <w:rsid w:val="00FA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1F2D0-2B88-4914-9EC5-A37D50B6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