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128C" w14:textId="77777777" w:rsidR="005F53F2" w:rsidRDefault="005F53F2">
      <w:pPr>
        <w:rPr>
          <w:rFonts w:hint="eastAsia"/>
        </w:rPr>
      </w:pPr>
      <w:r>
        <w:rPr>
          <w:rFonts w:hint="eastAsia"/>
        </w:rPr>
        <w:t>扎成把的拼音怎么拼写</w:t>
      </w:r>
    </w:p>
    <w:p w14:paraId="54DABA17" w14:textId="77777777" w:rsidR="005F53F2" w:rsidRDefault="005F53F2">
      <w:pPr>
        <w:rPr>
          <w:rFonts w:hint="eastAsia"/>
        </w:rPr>
      </w:pPr>
      <w:r>
        <w:rPr>
          <w:rFonts w:hint="eastAsia"/>
        </w:rPr>
        <w:t>扎成把，这个词语在日常生活中可能并不常见，但它却蕴含着丰富的文化意义和实用价值。首先我们来探讨一下“扎成把”的拼音究竟是如何拼写的。根据汉语拼音规则，“扎成把”可以拼写为“zā chéng bǎ”。这里的“扎”字读作第一声，表示将东西捆绑或固定在一起的动作；“成”字读作第二声，意味着完成或达到某种状态；而“把”则读作第三声，通常指用手握住或是作为量词使用。</w:t>
      </w:r>
    </w:p>
    <w:p w14:paraId="3B05A4F8" w14:textId="77777777" w:rsidR="005F53F2" w:rsidRDefault="005F53F2">
      <w:pPr>
        <w:rPr>
          <w:rFonts w:hint="eastAsia"/>
        </w:rPr>
      </w:pPr>
    </w:p>
    <w:p w14:paraId="43C2FADA" w14:textId="77777777" w:rsidR="005F53F2" w:rsidRDefault="005F53F2">
      <w:pPr>
        <w:rPr>
          <w:rFonts w:hint="eastAsia"/>
        </w:rPr>
      </w:pPr>
      <w:r>
        <w:rPr>
          <w:rFonts w:hint="eastAsia"/>
        </w:rPr>
        <w:t>深入理解“扎”的含义</w:t>
      </w:r>
    </w:p>
    <w:p w14:paraId="3128890F" w14:textId="77777777" w:rsidR="005F53F2" w:rsidRDefault="005F53F2">
      <w:pPr>
        <w:rPr>
          <w:rFonts w:hint="eastAsia"/>
        </w:rPr>
      </w:pPr>
      <w:r>
        <w:rPr>
          <w:rFonts w:hint="eastAsia"/>
        </w:rPr>
        <w:t>在汉字中，“扎”不仅仅是一个简单的动作描述，它还承载了更多深层次的意义。比如，在传统的手工艺制作过程中，扎常常用来指代一种精细的手工技艺，像扎染、扎风筝等。这些技艺不仅体现了劳动人民的智慧结晶，也是中华文化的重要组成部分。通过“扎”，人们能够创造出独一无二的艺术作品，表达对美好生活的向往与追求。</w:t>
      </w:r>
    </w:p>
    <w:p w14:paraId="67BEAB86" w14:textId="77777777" w:rsidR="005F53F2" w:rsidRDefault="005F53F2">
      <w:pPr>
        <w:rPr>
          <w:rFonts w:hint="eastAsia"/>
        </w:rPr>
      </w:pPr>
    </w:p>
    <w:p w14:paraId="27AEF55E" w14:textId="77777777" w:rsidR="005F53F2" w:rsidRDefault="005F53F2">
      <w:pPr>
        <w:rPr>
          <w:rFonts w:hint="eastAsia"/>
        </w:rPr>
      </w:pPr>
      <w:r>
        <w:rPr>
          <w:rFonts w:hint="eastAsia"/>
        </w:rPr>
        <w:t>从“成”看事物的发展变化</w:t>
      </w:r>
    </w:p>
    <w:p w14:paraId="15FE699D" w14:textId="77777777" w:rsidR="005F53F2" w:rsidRDefault="005F53F2">
      <w:pPr>
        <w:rPr>
          <w:rFonts w:hint="eastAsia"/>
        </w:rPr>
      </w:pPr>
      <w:r>
        <w:rPr>
          <w:rFonts w:hint="eastAsia"/>
        </w:rPr>
        <w:t>“成”字在汉语里有着成就、成功的意味，同时也代表着一种转变过程。当我们说“扎成把”时，实际上是在强调一个从无到有，从小到大的积累过程。无论是个人的成长还是社会的进步，都需要经历这样一个逐步积累、不断努力的过程。就像扎成一把花束一样，每朵花都有其独特的美丽，但只有当它们被精心地扎在一起时，才能展现出更加绚烂多彩的一面。</w:t>
      </w:r>
    </w:p>
    <w:p w14:paraId="4A9D6E8F" w14:textId="77777777" w:rsidR="005F53F2" w:rsidRDefault="005F53F2">
      <w:pPr>
        <w:rPr>
          <w:rFonts w:hint="eastAsia"/>
        </w:rPr>
      </w:pPr>
    </w:p>
    <w:p w14:paraId="6F089F68" w14:textId="77777777" w:rsidR="005F53F2" w:rsidRDefault="005F53F2">
      <w:pPr>
        <w:rPr>
          <w:rFonts w:hint="eastAsia"/>
        </w:rPr>
      </w:pPr>
      <w:r>
        <w:rPr>
          <w:rFonts w:hint="eastAsia"/>
        </w:rPr>
        <w:t>“把”的多重含义及其应用</w:t>
      </w:r>
    </w:p>
    <w:p w14:paraId="5BB2D1B5" w14:textId="77777777" w:rsidR="005F53F2" w:rsidRDefault="005F53F2">
      <w:pPr>
        <w:rPr>
          <w:rFonts w:hint="eastAsia"/>
        </w:rPr>
      </w:pPr>
      <w:r>
        <w:rPr>
          <w:rFonts w:hint="eastAsia"/>
        </w:rPr>
        <w:t>让我们来看看“把”这个字。在不同的语境下，“把”具有多种含义。它可以是动词，表示握持的动作；也可以作为量词使用，如一把伞、一把米等。而在“扎成把”这一短语中，“把”主要用作量词，指的是将多个个体集中起来形成的一个整体单位。这种用法在生活中十分普遍，例如我们常说的一把筷子、一把扇子等，都体现了人们对物品进行整理和归纳的习惯。</w:t>
      </w:r>
    </w:p>
    <w:p w14:paraId="5D68A353" w14:textId="77777777" w:rsidR="005F53F2" w:rsidRDefault="005F53F2">
      <w:pPr>
        <w:rPr>
          <w:rFonts w:hint="eastAsia"/>
        </w:rPr>
      </w:pPr>
    </w:p>
    <w:p w14:paraId="6B4C8433" w14:textId="77777777" w:rsidR="005F53F2" w:rsidRDefault="005F53F2">
      <w:pPr>
        <w:rPr>
          <w:rFonts w:hint="eastAsia"/>
        </w:rPr>
      </w:pPr>
      <w:r>
        <w:rPr>
          <w:rFonts w:hint="eastAsia"/>
        </w:rPr>
        <w:t>最后的总结</w:t>
      </w:r>
    </w:p>
    <w:p w14:paraId="0B962EE2" w14:textId="77777777" w:rsidR="005F53F2" w:rsidRDefault="005F53F2">
      <w:pPr>
        <w:rPr>
          <w:rFonts w:hint="eastAsia"/>
        </w:rPr>
      </w:pPr>
      <w:r>
        <w:rPr>
          <w:rFonts w:hint="eastAsia"/>
        </w:rPr>
        <w:t>“扎成把”的拼音写作“zā chéng bǎ”，它不仅仅是三个汉字简单组合而成的词汇，更反映了中国文化中关于团结协作、共同进步的价值观。通过对这三个字的深入剖析，我们可以更好地理解汉语的魅力所在，同时也能体会到中华民族传统文化的博大精深。</w:t>
      </w:r>
    </w:p>
    <w:p w14:paraId="30795EAC" w14:textId="77777777" w:rsidR="005F53F2" w:rsidRDefault="005F53F2">
      <w:pPr>
        <w:rPr>
          <w:rFonts w:hint="eastAsia"/>
        </w:rPr>
      </w:pPr>
    </w:p>
    <w:p w14:paraId="7B0BC3F0" w14:textId="77777777" w:rsidR="005F53F2" w:rsidRDefault="005F53F2">
      <w:pPr>
        <w:rPr>
          <w:rFonts w:hint="eastAsia"/>
        </w:rPr>
      </w:pPr>
    </w:p>
    <w:p w14:paraId="0A5DB1A9" w14:textId="77777777" w:rsidR="005F53F2" w:rsidRDefault="005F53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083E2" w14:textId="0D68D91C" w:rsidR="00391B09" w:rsidRDefault="00391B09"/>
    <w:sectPr w:rsidR="00391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09"/>
    <w:rsid w:val="00391B09"/>
    <w:rsid w:val="005F53F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F4073-105A-4F24-8019-0559A853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