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7A88" w14:textId="77777777" w:rsidR="00B83C8F" w:rsidRDefault="00B83C8F">
      <w:pPr>
        <w:rPr>
          <w:rFonts w:hint="eastAsia"/>
        </w:rPr>
      </w:pPr>
      <w:r>
        <w:rPr>
          <w:rFonts w:hint="eastAsia"/>
        </w:rPr>
        <w:t>扎职的拼音怎么写</w:t>
      </w:r>
    </w:p>
    <w:p w14:paraId="0903608D" w14:textId="77777777" w:rsidR="00B83C8F" w:rsidRDefault="00B83C8F">
      <w:pPr>
        <w:rPr>
          <w:rFonts w:hint="eastAsia"/>
        </w:rPr>
      </w:pPr>
      <w:r>
        <w:rPr>
          <w:rFonts w:hint="eastAsia"/>
        </w:rPr>
        <w:t>“扎职”这个词可能对很多人来说比较陌生，它并非日常生活中常用的词汇。在汉语中，“扎职”的拼音写作“zā zhí”。其中，“扎”字的拼音是“zā”，意指某些动作，如缝合、固定等；而“职”字的拼音为“zhí”，通常与工作、职位相关联。</w:t>
      </w:r>
    </w:p>
    <w:p w14:paraId="2BC69BD7" w14:textId="77777777" w:rsidR="00B83C8F" w:rsidRDefault="00B83C8F">
      <w:pPr>
        <w:rPr>
          <w:rFonts w:hint="eastAsia"/>
        </w:rPr>
      </w:pPr>
    </w:p>
    <w:p w14:paraId="4ECE3D16" w14:textId="77777777" w:rsidR="00B83C8F" w:rsidRDefault="00B83C8F">
      <w:pPr>
        <w:rPr>
          <w:rFonts w:hint="eastAsia"/>
        </w:rPr>
      </w:pPr>
      <w:r>
        <w:rPr>
          <w:rFonts w:hint="eastAsia"/>
        </w:rPr>
        <w:t>深入理解“扎”字</w:t>
      </w:r>
    </w:p>
    <w:p w14:paraId="13D906DF" w14:textId="77777777" w:rsidR="00B83C8F" w:rsidRDefault="00B83C8F">
      <w:pPr>
        <w:rPr>
          <w:rFonts w:hint="eastAsia"/>
        </w:rPr>
      </w:pPr>
      <w:r>
        <w:rPr>
          <w:rFonts w:hint="eastAsia"/>
        </w:rPr>
        <w:t>“扎”字是一个多音字，在不同的语境中有不同的发音和含义。除了“zā”这个读音外，还有“zhā”、“zhá”等发音。例如，“扎针”（zhā zhēn）指的是将针插入某物中的行为；而在“挣扎”（zhēng zhá）中，“扎”字则表达了一种努力摆脱某种状态的动作。然而，在“扎职”这一特定组合中，“扎”字应读作“zā”，意味着牢固地固定或绑紧的意思。</w:t>
      </w:r>
    </w:p>
    <w:p w14:paraId="1AF776CB" w14:textId="77777777" w:rsidR="00B83C8F" w:rsidRDefault="00B83C8F">
      <w:pPr>
        <w:rPr>
          <w:rFonts w:hint="eastAsia"/>
        </w:rPr>
      </w:pPr>
    </w:p>
    <w:p w14:paraId="4AEB2C8C" w14:textId="77777777" w:rsidR="00B83C8F" w:rsidRDefault="00B83C8F">
      <w:pPr>
        <w:rPr>
          <w:rFonts w:hint="eastAsia"/>
        </w:rPr>
      </w:pPr>
      <w:r>
        <w:rPr>
          <w:rFonts w:hint="eastAsia"/>
        </w:rPr>
        <w:t>关于“职”的探讨</w:t>
      </w:r>
    </w:p>
    <w:p w14:paraId="4421DCA5" w14:textId="77777777" w:rsidR="00B83C8F" w:rsidRDefault="00B83C8F">
      <w:pPr>
        <w:rPr>
          <w:rFonts w:hint="eastAsia"/>
        </w:rPr>
      </w:pPr>
      <w:r>
        <w:rPr>
          <w:rFonts w:hint="eastAsia"/>
        </w:rPr>
        <w:t>“职”字主要与职业、职责、职能等相关。“职”不仅代表了人们在社会中扮演的角色或所从事的工作，还涉及到个人对这些角色或工作的承担与执行情况。因此，“扎职”可以被理解为一个人在其工作岗位上稳固地确立自己的位置，认真负责地履行自己的职责。</w:t>
      </w:r>
    </w:p>
    <w:p w14:paraId="2DB06CD0" w14:textId="77777777" w:rsidR="00B83C8F" w:rsidRDefault="00B83C8F">
      <w:pPr>
        <w:rPr>
          <w:rFonts w:hint="eastAsia"/>
        </w:rPr>
      </w:pPr>
    </w:p>
    <w:p w14:paraId="338F3B52" w14:textId="77777777" w:rsidR="00B83C8F" w:rsidRDefault="00B83C8F">
      <w:pPr>
        <w:rPr>
          <w:rFonts w:hint="eastAsia"/>
        </w:rPr>
      </w:pPr>
      <w:r>
        <w:rPr>
          <w:rFonts w:hint="eastAsia"/>
        </w:rPr>
        <w:t>“扎职”的现代意义</w:t>
      </w:r>
    </w:p>
    <w:p w14:paraId="77770364" w14:textId="77777777" w:rsidR="00B83C8F" w:rsidRDefault="00B83C8F">
      <w:pPr>
        <w:rPr>
          <w:rFonts w:hint="eastAsia"/>
        </w:rPr>
      </w:pPr>
      <w:r>
        <w:rPr>
          <w:rFonts w:hint="eastAsia"/>
        </w:rPr>
        <w:t>在现代社会中，“扎职”虽然不是一个常用词汇，但它所蕴含的意义对于职场人士而言却有着重要的启示作用。它提醒我们无论身处何位，都应该像“扎”一样牢牢地扎根于自己的岗位，全力以赴完成每一项任务，积极履行自己的职责，为团队和社会贡献自己的力量。</w:t>
      </w:r>
    </w:p>
    <w:p w14:paraId="02817867" w14:textId="77777777" w:rsidR="00B83C8F" w:rsidRDefault="00B83C8F">
      <w:pPr>
        <w:rPr>
          <w:rFonts w:hint="eastAsia"/>
        </w:rPr>
      </w:pPr>
    </w:p>
    <w:p w14:paraId="3459EFE5" w14:textId="77777777" w:rsidR="00B83C8F" w:rsidRDefault="00B83C8F">
      <w:pPr>
        <w:rPr>
          <w:rFonts w:hint="eastAsia"/>
        </w:rPr>
      </w:pPr>
      <w:r>
        <w:rPr>
          <w:rFonts w:hint="eastAsia"/>
        </w:rPr>
        <w:t>最后的总结</w:t>
      </w:r>
    </w:p>
    <w:p w14:paraId="4CDBC7FE" w14:textId="77777777" w:rsidR="00B83C8F" w:rsidRDefault="00B83C8F">
      <w:pPr>
        <w:rPr>
          <w:rFonts w:hint="eastAsia"/>
        </w:rPr>
      </w:pPr>
      <w:r>
        <w:rPr>
          <w:rFonts w:hint="eastAsia"/>
        </w:rPr>
        <w:t>通过对“扎职”的拼音及其含义的理解，我们可以更深刻地认识到在工作中保持稳定性和责任感的重要性。无论是初入职场的新手还是经验丰富的专业人士，都能够从“扎职”这一概念中获得启发，从而更好地适应职场环境，实现自我价值的最大化。</w:t>
      </w:r>
    </w:p>
    <w:p w14:paraId="1DE0758E" w14:textId="77777777" w:rsidR="00B83C8F" w:rsidRDefault="00B83C8F">
      <w:pPr>
        <w:rPr>
          <w:rFonts w:hint="eastAsia"/>
        </w:rPr>
      </w:pPr>
    </w:p>
    <w:p w14:paraId="7B9EDCF1" w14:textId="77777777" w:rsidR="00B83C8F" w:rsidRDefault="00B83C8F">
      <w:pPr>
        <w:rPr>
          <w:rFonts w:hint="eastAsia"/>
        </w:rPr>
      </w:pPr>
    </w:p>
    <w:p w14:paraId="4253846A" w14:textId="77777777" w:rsidR="00B83C8F" w:rsidRDefault="00B83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57D6D" w14:textId="188F08DB" w:rsidR="00CC37D2" w:rsidRDefault="00CC37D2"/>
    <w:sectPr w:rsidR="00CC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D2"/>
    <w:rsid w:val="007574E7"/>
    <w:rsid w:val="00B83C8F"/>
    <w:rsid w:val="00C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D3AE7-842F-4D19-A7E5-20C56BFF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