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5642" w14:textId="77777777" w:rsidR="00B76580" w:rsidRDefault="00B76580">
      <w:pPr>
        <w:rPr>
          <w:rFonts w:hint="eastAsia"/>
        </w:rPr>
      </w:pPr>
      <w:r>
        <w:rPr>
          <w:rFonts w:hint="eastAsia"/>
        </w:rPr>
        <w:t>托着的拼音怎么写</w:t>
      </w:r>
    </w:p>
    <w:p w14:paraId="3C68CE21" w14:textId="77777777" w:rsidR="00B76580" w:rsidRDefault="00B76580">
      <w:pPr>
        <w:rPr>
          <w:rFonts w:hint="eastAsia"/>
        </w:rPr>
      </w:pPr>
      <w:r>
        <w:rPr>
          <w:rFonts w:hint="eastAsia"/>
        </w:rPr>
        <w:t>“托着”是一个常见的汉语词汇，其拼音写作“tuō zhe”。在学习汉语的过程中，掌握正确的拼音读法对于提升听说能力至关重要。本文将围绕“托着”的拼音展开讨论，帮助读者更好地理解这一词汇。</w:t>
      </w:r>
    </w:p>
    <w:p w14:paraId="1680E40B" w14:textId="77777777" w:rsidR="00B76580" w:rsidRDefault="00B76580">
      <w:pPr>
        <w:rPr>
          <w:rFonts w:hint="eastAsia"/>
        </w:rPr>
      </w:pPr>
    </w:p>
    <w:p w14:paraId="0003ED48" w14:textId="77777777" w:rsidR="00B76580" w:rsidRDefault="00B76580">
      <w:pPr>
        <w:rPr>
          <w:rFonts w:hint="eastAsia"/>
        </w:rPr>
      </w:pPr>
      <w:r>
        <w:rPr>
          <w:rFonts w:hint="eastAsia"/>
        </w:rPr>
        <w:t>什么是“托着”？</w:t>
      </w:r>
    </w:p>
    <w:p w14:paraId="288F15F4" w14:textId="77777777" w:rsidR="00B76580" w:rsidRDefault="00B76580">
      <w:pPr>
        <w:rPr>
          <w:rFonts w:hint="eastAsia"/>
        </w:rPr>
      </w:pPr>
      <w:r>
        <w:rPr>
          <w:rFonts w:hint="eastAsia"/>
        </w:rPr>
        <w:t>“托着”指的是用手或其他部位支撑某物，使其不直接接触地面或任何支持面的行为。这个词语在生活中非常常见，比如我们常说的“托着腮帮子思考问题”，就是指用手支撑脸部的一种放松姿态。“托着”还具有象征性的含义，如“托着希望”，意味着承载、维持某种情感或期望。</w:t>
      </w:r>
    </w:p>
    <w:p w14:paraId="7480F3A1" w14:textId="77777777" w:rsidR="00B76580" w:rsidRDefault="00B76580">
      <w:pPr>
        <w:rPr>
          <w:rFonts w:hint="eastAsia"/>
        </w:rPr>
      </w:pPr>
    </w:p>
    <w:p w14:paraId="71DAAC3C" w14:textId="77777777" w:rsidR="00B76580" w:rsidRDefault="00B76580">
      <w:pPr>
        <w:rPr>
          <w:rFonts w:hint="eastAsia"/>
        </w:rPr>
      </w:pPr>
      <w:r>
        <w:rPr>
          <w:rFonts w:hint="eastAsia"/>
        </w:rPr>
        <w:t>拼音的基础知识</w:t>
      </w:r>
    </w:p>
    <w:p w14:paraId="3404C40E" w14:textId="77777777" w:rsidR="00B76580" w:rsidRDefault="00B76580">
      <w:pPr>
        <w:rPr>
          <w:rFonts w:hint="eastAsia"/>
        </w:rPr>
      </w:pPr>
      <w:r>
        <w:rPr>
          <w:rFonts w:hint="eastAsia"/>
        </w:rPr>
        <w:t>汉语拼音是一种用拉丁字母表示汉字发音的方法，是学习汉语的重要工具之一。每个汉字都有对应的拼音，由声母和韵母组成。“托着”的拼音中，“tuō”属于全拼形式，其中“t”是声母，“uō”是韵母；而“zhe”则代表了轻声音节，没有特定的声调。正确地理解和使用拼音，有助于提高汉语学习者的语言水平。</w:t>
      </w:r>
    </w:p>
    <w:p w14:paraId="3CBD6925" w14:textId="77777777" w:rsidR="00B76580" w:rsidRDefault="00B76580">
      <w:pPr>
        <w:rPr>
          <w:rFonts w:hint="eastAsia"/>
        </w:rPr>
      </w:pPr>
    </w:p>
    <w:p w14:paraId="0A319BA2" w14:textId="77777777" w:rsidR="00B76580" w:rsidRDefault="00B76580">
      <w:pPr>
        <w:rPr>
          <w:rFonts w:hint="eastAsia"/>
        </w:rPr>
      </w:pPr>
      <w:r>
        <w:rPr>
          <w:rFonts w:hint="eastAsia"/>
        </w:rPr>
        <w:t>如何准确发出“托着”的音</w:t>
      </w:r>
    </w:p>
    <w:p w14:paraId="513D78C0" w14:textId="77777777" w:rsidR="00B76580" w:rsidRDefault="00B76580">
      <w:pPr>
        <w:rPr>
          <w:rFonts w:hint="eastAsia"/>
        </w:rPr>
      </w:pPr>
      <w:r>
        <w:rPr>
          <w:rFonts w:hint="eastAsia"/>
        </w:rPr>
        <w:t>要准确发出“托着”的音，首先需要熟悉汉语拼音的基本规则。对于“tuō”，发音时舌头应轻轻触碰上前牙，形成阻塞，然后快速释放气流，同时口腔保持圆形以发出清晰的“uō”音。至于“zhe”，由于它是轻声音节，发音时要比正常音节更加轻柔、短促，不需要特别强调。通过反复练习，可以逐渐掌握这两个音的正确发音方法。</w:t>
      </w:r>
    </w:p>
    <w:p w14:paraId="5CA2CBE7" w14:textId="77777777" w:rsidR="00B76580" w:rsidRDefault="00B76580">
      <w:pPr>
        <w:rPr>
          <w:rFonts w:hint="eastAsia"/>
        </w:rPr>
      </w:pPr>
    </w:p>
    <w:p w14:paraId="6818BE44" w14:textId="77777777" w:rsidR="00B76580" w:rsidRDefault="00B765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164379" w14:textId="77777777" w:rsidR="00B76580" w:rsidRDefault="00B76580">
      <w:pPr>
        <w:rPr>
          <w:rFonts w:hint="eastAsia"/>
        </w:rPr>
      </w:pPr>
      <w:r>
        <w:rPr>
          <w:rFonts w:hint="eastAsia"/>
        </w:rPr>
        <w:t>拼音作为学习汉语的入门工具，对于非母语者来说尤为重要。它不仅能够帮助学习者准确发音，还能促进对汉字的记忆和理解。尤其是在初期学习阶段，借助拼音的帮助，可以更快地建立起对汉字的认知体系。因此，无论是“托着”还是其他汉字，掌握其拼音都是汉语学习过程中不可或缺的一部分。</w:t>
      </w:r>
    </w:p>
    <w:p w14:paraId="4FEDF5CC" w14:textId="77777777" w:rsidR="00B76580" w:rsidRDefault="00B76580">
      <w:pPr>
        <w:rPr>
          <w:rFonts w:hint="eastAsia"/>
        </w:rPr>
      </w:pPr>
    </w:p>
    <w:p w14:paraId="2A49CD04" w14:textId="77777777" w:rsidR="00B76580" w:rsidRDefault="00B76580">
      <w:pPr>
        <w:rPr>
          <w:rFonts w:hint="eastAsia"/>
        </w:rPr>
      </w:pPr>
    </w:p>
    <w:p w14:paraId="0D7AF769" w14:textId="77777777" w:rsidR="00B76580" w:rsidRDefault="00B76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6109C" w14:textId="6C4AD284" w:rsidR="008C3889" w:rsidRDefault="008C3889"/>
    <w:sectPr w:rsidR="008C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89"/>
    <w:rsid w:val="007574E7"/>
    <w:rsid w:val="008C3889"/>
    <w:rsid w:val="00B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B933-465F-445D-8200-FDA1986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