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A9AE" w14:textId="77777777" w:rsidR="00887890" w:rsidRDefault="00887890">
      <w:pPr>
        <w:rPr>
          <w:rFonts w:hint="eastAsia"/>
        </w:rPr>
      </w:pPr>
      <w:r>
        <w:rPr>
          <w:rFonts w:hint="eastAsia"/>
        </w:rPr>
        <w:t>扬的组词和拼音介绍</w:t>
      </w:r>
    </w:p>
    <w:p w14:paraId="28B15CBC" w14:textId="77777777" w:rsidR="00887890" w:rsidRDefault="00887890">
      <w:pPr>
        <w:rPr>
          <w:rFonts w:hint="eastAsia"/>
        </w:rPr>
      </w:pPr>
      <w:r>
        <w:rPr>
          <w:rFonts w:hint="eastAsia"/>
        </w:rPr>
        <w:t>在汉语的学习过程中，了解汉字的不同用法以及它们的发音是极为重要的。本文将围绕“扬”字展开，介绍其不同的组词形式及其对应的拼音，帮助读者更好地理解和使用这一汉字。</w:t>
      </w:r>
    </w:p>
    <w:p w14:paraId="168F0B76" w14:textId="77777777" w:rsidR="00887890" w:rsidRDefault="00887890">
      <w:pPr>
        <w:rPr>
          <w:rFonts w:hint="eastAsia"/>
        </w:rPr>
      </w:pPr>
    </w:p>
    <w:p w14:paraId="7F157384" w14:textId="77777777" w:rsidR="00887890" w:rsidRDefault="00887890">
      <w:pPr>
        <w:rPr>
          <w:rFonts w:hint="eastAsia"/>
        </w:rPr>
      </w:pPr>
      <w:r>
        <w:rPr>
          <w:rFonts w:hint="eastAsia"/>
        </w:rPr>
        <w:t>扬的基本含义与拼音</w:t>
      </w:r>
    </w:p>
    <w:p w14:paraId="3CF9D3D5" w14:textId="77777777" w:rsidR="00887890" w:rsidRDefault="00887890">
      <w:pPr>
        <w:rPr>
          <w:rFonts w:hint="eastAsia"/>
        </w:rPr>
      </w:pPr>
      <w:r>
        <w:rPr>
          <w:rFonts w:hint="eastAsia"/>
        </w:rPr>
        <w:t>“扬”字的拼音为“yáng”。该字通常用来表示向上抬升、高举的动作或状态，比如飞扬、扬帆等。它不仅是一个常用的动词，还能够作为形容词来描述一种积极向上的态度或是某种精神风貌。</w:t>
      </w:r>
    </w:p>
    <w:p w14:paraId="5D117730" w14:textId="77777777" w:rsidR="00887890" w:rsidRDefault="00887890">
      <w:pPr>
        <w:rPr>
          <w:rFonts w:hint="eastAsia"/>
        </w:rPr>
      </w:pPr>
    </w:p>
    <w:p w14:paraId="2D369096" w14:textId="77777777" w:rsidR="00887890" w:rsidRDefault="00887890">
      <w:pPr>
        <w:rPr>
          <w:rFonts w:hint="eastAsia"/>
        </w:rPr>
      </w:pPr>
      <w:r>
        <w:rPr>
          <w:rFonts w:hint="eastAsia"/>
        </w:rPr>
        <w:t>以“扬”为中心的组词示例</w:t>
      </w:r>
    </w:p>
    <w:p w14:paraId="2A578BD6" w14:textId="77777777" w:rsidR="00887890" w:rsidRDefault="00887890">
      <w:pPr>
        <w:rPr>
          <w:rFonts w:hint="eastAsia"/>
        </w:rPr>
      </w:pPr>
      <w:r>
        <w:rPr>
          <w:rFonts w:hint="eastAsia"/>
        </w:rPr>
        <w:t>接下来，我们来看看几个包含“扬”的常用词汇。“扬声器”（yáng shēng qì），指的是一种能够放大声音的设备；“扬眉吐气”（yáng méi tǔ qì）则形象地描绘了人们摆脱压抑、重获自信的状态；而“发扬光大”（fā yáng guāng dà）则意味着继承并推广优秀的传统或文化，使其更加辉煌。</w:t>
      </w:r>
    </w:p>
    <w:p w14:paraId="365659FB" w14:textId="77777777" w:rsidR="00887890" w:rsidRDefault="00887890">
      <w:pPr>
        <w:rPr>
          <w:rFonts w:hint="eastAsia"/>
        </w:rPr>
      </w:pPr>
    </w:p>
    <w:p w14:paraId="48AAE994" w14:textId="77777777" w:rsidR="00887890" w:rsidRDefault="00887890">
      <w:pPr>
        <w:rPr>
          <w:rFonts w:hint="eastAsia"/>
        </w:rPr>
      </w:pPr>
      <w:r>
        <w:rPr>
          <w:rFonts w:hint="eastAsia"/>
        </w:rPr>
        <w:t>“扬”在成语中的应用</w:t>
      </w:r>
    </w:p>
    <w:p w14:paraId="3D5145A7" w14:textId="77777777" w:rsidR="00887890" w:rsidRDefault="00887890">
      <w:pPr>
        <w:rPr>
          <w:rFonts w:hint="eastAsia"/>
        </w:rPr>
      </w:pPr>
      <w:r>
        <w:rPr>
          <w:rFonts w:hint="eastAsia"/>
        </w:rPr>
        <w:t>汉语中，“扬”字也被广泛应用于各种成语之中。例如，“趾高气扬”（zhǐ gāo qì yáng）用来形容人骄傲自满的样子；“名扬四海”（míng yáng sì hǎi）则表示名声传遍各地。这些成语丰富了汉语的表现力，同时也让我们看到了“扬”字在不同语境下的多样意义。</w:t>
      </w:r>
    </w:p>
    <w:p w14:paraId="37335647" w14:textId="77777777" w:rsidR="00887890" w:rsidRDefault="00887890">
      <w:pPr>
        <w:rPr>
          <w:rFonts w:hint="eastAsia"/>
        </w:rPr>
      </w:pPr>
    </w:p>
    <w:p w14:paraId="77E229F1" w14:textId="77777777" w:rsidR="00887890" w:rsidRDefault="00887890">
      <w:pPr>
        <w:rPr>
          <w:rFonts w:hint="eastAsia"/>
        </w:rPr>
      </w:pPr>
      <w:r>
        <w:rPr>
          <w:rFonts w:hint="eastAsia"/>
        </w:rPr>
        <w:t>学习“扬”字的重要性</w:t>
      </w:r>
    </w:p>
    <w:p w14:paraId="73F5F100" w14:textId="77777777" w:rsidR="00887890" w:rsidRDefault="00887890">
      <w:pPr>
        <w:rPr>
          <w:rFonts w:hint="eastAsia"/>
        </w:rPr>
      </w:pPr>
      <w:r>
        <w:rPr>
          <w:rFonts w:hint="eastAsia"/>
        </w:rPr>
        <w:t>掌握“扬”字的正确用法和拼音对于汉语学习者来说至关重要。这不仅能帮助他们更准确地表达自己的思想，还能加深对中国文化的理解。通过学习“扬”字及其组成的词语，我们可以感受到汉语的独特魅力，以及中华文化的深厚底蕴。</w:t>
      </w:r>
    </w:p>
    <w:p w14:paraId="4A75F9FB" w14:textId="77777777" w:rsidR="00887890" w:rsidRDefault="00887890">
      <w:pPr>
        <w:rPr>
          <w:rFonts w:hint="eastAsia"/>
        </w:rPr>
      </w:pPr>
    </w:p>
    <w:p w14:paraId="4FEA1AB5" w14:textId="77777777" w:rsidR="00887890" w:rsidRDefault="00887890">
      <w:pPr>
        <w:rPr>
          <w:rFonts w:hint="eastAsia"/>
        </w:rPr>
      </w:pPr>
      <w:r>
        <w:rPr>
          <w:rFonts w:hint="eastAsia"/>
        </w:rPr>
        <w:t>最后的总结</w:t>
      </w:r>
    </w:p>
    <w:p w14:paraId="5FCAECF8" w14:textId="77777777" w:rsidR="00887890" w:rsidRDefault="00887890">
      <w:pPr>
        <w:rPr>
          <w:rFonts w:hint="eastAsia"/>
        </w:rPr>
      </w:pPr>
      <w:r>
        <w:rPr>
          <w:rFonts w:hint="eastAsia"/>
        </w:rPr>
        <w:t>“扬”字不仅是汉语中一个非常实用的字符，它背后所蕴含的文化意义也是值得我们深入探索的。希望通过本文的介绍，能激发大家对汉语学习的兴趣，并鼓励更多的人去发现汉字之美。</w:t>
      </w:r>
    </w:p>
    <w:p w14:paraId="063A0486" w14:textId="77777777" w:rsidR="00887890" w:rsidRDefault="00887890">
      <w:pPr>
        <w:rPr>
          <w:rFonts w:hint="eastAsia"/>
        </w:rPr>
      </w:pPr>
    </w:p>
    <w:p w14:paraId="05D996FA" w14:textId="77777777" w:rsidR="00887890" w:rsidRDefault="00887890">
      <w:pPr>
        <w:rPr>
          <w:rFonts w:hint="eastAsia"/>
        </w:rPr>
      </w:pPr>
    </w:p>
    <w:p w14:paraId="156FAE48" w14:textId="77777777" w:rsidR="00887890" w:rsidRDefault="00887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2B7FE" w14:textId="0781B0FE" w:rsidR="007F4D43" w:rsidRDefault="007F4D43"/>
    <w:sectPr w:rsidR="007F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3"/>
    <w:rsid w:val="007574E7"/>
    <w:rsid w:val="007F4D43"/>
    <w:rsid w:val="008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DCF1-106F-48FC-B6A7-BCE0FA16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